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DBC5" w14:textId="41F46DB7" w:rsidR="00534F87" w:rsidRDefault="00534F87" w:rsidP="00421062">
      <w:pPr>
        <w:spacing w:before="159" w:line="252" w:lineRule="auto"/>
        <w:ind w:right="139"/>
        <w:jc w:val="center"/>
        <w:rPr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45BB3394" wp14:editId="73FD8EA3">
            <wp:simplePos x="0" y="0"/>
            <wp:positionH relativeFrom="column">
              <wp:posOffset>2115960</wp:posOffset>
            </wp:positionH>
            <wp:positionV relativeFrom="paragraph">
              <wp:posOffset>-340360</wp:posOffset>
            </wp:positionV>
            <wp:extent cx="2598420" cy="986208"/>
            <wp:effectExtent l="0" t="0" r="0" b="4445"/>
            <wp:wrapNone/>
            <wp:docPr id="12" name="Picture 1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87" b="40459"/>
                    <a:stretch/>
                  </pic:blipFill>
                  <pic:spPr bwMode="auto">
                    <a:xfrm>
                      <a:off x="0" y="0"/>
                      <a:ext cx="2598420" cy="986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0B3C2D" w14:textId="181A3F20" w:rsidR="00421062" w:rsidRDefault="00421062" w:rsidP="00421062">
      <w:pPr>
        <w:spacing w:before="159" w:line="252" w:lineRule="auto"/>
        <w:ind w:right="139"/>
        <w:jc w:val="center"/>
        <w:rPr>
          <w:sz w:val="20"/>
        </w:rPr>
      </w:pPr>
    </w:p>
    <w:p w14:paraId="755F519B" w14:textId="77777777" w:rsidR="00534F87" w:rsidRDefault="00534F87" w:rsidP="00421062">
      <w:pPr>
        <w:spacing w:before="159" w:line="252" w:lineRule="auto"/>
        <w:ind w:right="139"/>
        <w:jc w:val="center"/>
        <w:rPr>
          <w:sz w:val="20"/>
        </w:rPr>
      </w:pPr>
    </w:p>
    <w:p w14:paraId="032AE258" w14:textId="77777777" w:rsidR="00534F87" w:rsidRDefault="00534F87" w:rsidP="00B46226">
      <w:pPr>
        <w:spacing w:before="34" w:line="208" w:lineRule="auto"/>
        <w:ind w:left="131" w:right="-5" w:hanging="112"/>
        <w:jc w:val="center"/>
        <w:rPr>
          <w:color w:val="353535"/>
          <w:sz w:val="18"/>
          <w:szCs w:val="18"/>
        </w:rPr>
      </w:pPr>
    </w:p>
    <w:p w14:paraId="0FF34220" w14:textId="77777777" w:rsidR="00534F87" w:rsidRDefault="00534F87" w:rsidP="00B46226">
      <w:pPr>
        <w:spacing w:before="34" w:line="208" w:lineRule="auto"/>
        <w:ind w:left="131" w:right="-5" w:hanging="112"/>
        <w:jc w:val="center"/>
        <w:rPr>
          <w:color w:val="353535"/>
          <w:sz w:val="18"/>
          <w:szCs w:val="18"/>
        </w:rPr>
      </w:pPr>
    </w:p>
    <w:p w14:paraId="150B3C2E" w14:textId="1F3A058A" w:rsidR="00B46226" w:rsidRPr="00973DBC" w:rsidRDefault="00B46226" w:rsidP="00B46226">
      <w:pPr>
        <w:spacing w:before="34" w:line="208" w:lineRule="auto"/>
        <w:ind w:left="131" w:right="-5" w:hanging="112"/>
        <w:jc w:val="center"/>
        <w:rPr>
          <w:sz w:val="18"/>
          <w:szCs w:val="18"/>
        </w:rPr>
      </w:pPr>
      <w:r w:rsidRPr="00973DBC">
        <w:rPr>
          <w:color w:val="353535"/>
          <w:sz w:val="18"/>
          <w:szCs w:val="18"/>
        </w:rPr>
        <w:t>Silverways Nursing Home (Christchurch Housing Society) Silver Way, Highcliffe, Christchurch, Dorset, BH23 4LJ</w:t>
      </w:r>
    </w:p>
    <w:p w14:paraId="150B3C2F" w14:textId="77777777" w:rsidR="00B46226" w:rsidRDefault="00B46226" w:rsidP="00421062">
      <w:pPr>
        <w:spacing w:before="159" w:line="252" w:lineRule="auto"/>
        <w:ind w:right="139"/>
        <w:jc w:val="center"/>
        <w:rPr>
          <w:sz w:val="20"/>
        </w:rPr>
      </w:pPr>
    </w:p>
    <w:p w14:paraId="150B3C30" w14:textId="77777777" w:rsidR="00421062" w:rsidRDefault="00421062" w:rsidP="00421062">
      <w:pPr>
        <w:spacing w:before="159" w:line="252" w:lineRule="auto"/>
        <w:ind w:left="186" w:right="139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z w:val="20"/>
        </w:rPr>
        <w:t>ensure</w:t>
      </w:r>
      <w:r>
        <w:rPr>
          <w:spacing w:val="-13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you</w:t>
      </w:r>
      <w:r>
        <w:rPr>
          <w:spacing w:val="-13"/>
          <w:sz w:val="20"/>
        </w:rPr>
        <w:t xml:space="preserve"> </w:t>
      </w:r>
      <w:r>
        <w:rPr>
          <w:sz w:val="20"/>
        </w:rPr>
        <w:t>complete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3"/>
          <w:sz w:val="20"/>
        </w:rPr>
        <w:t xml:space="preserve"> </w:t>
      </w:r>
      <w:r>
        <w:rPr>
          <w:sz w:val="20"/>
        </w:rPr>
        <w:t>form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full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we</w:t>
      </w:r>
      <w:r>
        <w:rPr>
          <w:spacing w:val="-13"/>
          <w:sz w:val="20"/>
        </w:rPr>
        <w:t xml:space="preserve"> </w:t>
      </w:r>
      <w:r>
        <w:rPr>
          <w:sz w:val="20"/>
        </w:rPr>
        <w:t>cannot</w:t>
      </w:r>
      <w:r>
        <w:rPr>
          <w:spacing w:val="-12"/>
          <w:sz w:val="20"/>
        </w:rPr>
        <w:t xml:space="preserve"> </w:t>
      </w:r>
      <w:r>
        <w:rPr>
          <w:sz w:val="20"/>
        </w:rPr>
        <w:t>accept</w:t>
      </w:r>
      <w:r>
        <w:rPr>
          <w:spacing w:val="-13"/>
          <w:sz w:val="20"/>
        </w:rPr>
        <w:t xml:space="preserve"> </w:t>
      </w:r>
      <w:r>
        <w:rPr>
          <w:sz w:val="20"/>
        </w:rPr>
        <w:t>CVs.</w:t>
      </w:r>
      <w:r>
        <w:rPr>
          <w:spacing w:val="-13"/>
          <w:sz w:val="20"/>
        </w:rPr>
        <w:t xml:space="preserve"> </w:t>
      </w:r>
      <w:r>
        <w:rPr>
          <w:sz w:val="20"/>
        </w:rPr>
        <w:t>Please</w:t>
      </w:r>
      <w:r>
        <w:rPr>
          <w:spacing w:val="-12"/>
          <w:sz w:val="20"/>
        </w:rPr>
        <w:t xml:space="preserve"> </w:t>
      </w:r>
      <w:r>
        <w:rPr>
          <w:sz w:val="20"/>
        </w:rPr>
        <w:t>complete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black</w:t>
      </w:r>
      <w:r>
        <w:rPr>
          <w:spacing w:val="-13"/>
          <w:sz w:val="20"/>
        </w:rPr>
        <w:t xml:space="preserve"> </w:t>
      </w:r>
      <w:r>
        <w:rPr>
          <w:sz w:val="20"/>
        </w:rPr>
        <w:t>ink</w:t>
      </w:r>
      <w:r>
        <w:rPr>
          <w:spacing w:val="-13"/>
          <w:sz w:val="20"/>
        </w:rPr>
        <w:t xml:space="preserve"> </w:t>
      </w:r>
      <w:r>
        <w:rPr>
          <w:sz w:val="20"/>
        </w:rPr>
        <w:t>and block</w:t>
      </w:r>
      <w:r>
        <w:rPr>
          <w:spacing w:val="-16"/>
          <w:sz w:val="20"/>
        </w:rPr>
        <w:t xml:space="preserve"> </w:t>
      </w:r>
      <w:r>
        <w:rPr>
          <w:sz w:val="20"/>
        </w:rPr>
        <w:t>capitals.</w:t>
      </w:r>
      <w:r>
        <w:rPr>
          <w:spacing w:val="-16"/>
          <w:sz w:val="20"/>
        </w:rPr>
        <w:t xml:space="preserve"> </w:t>
      </w:r>
      <w:r>
        <w:rPr>
          <w:sz w:val="20"/>
        </w:rPr>
        <w:t>This</w:t>
      </w:r>
      <w:r>
        <w:rPr>
          <w:spacing w:val="-15"/>
          <w:sz w:val="20"/>
        </w:rPr>
        <w:t xml:space="preserve"> </w:t>
      </w:r>
      <w:r>
        <w:rPr>
          <w:sz w:val="20"/>
        </w:rPr>
        <w:t>form</w:t>
      </w:r>
      <w:r>
        <w:rPr>
          <w:spacing w:val="-16"/>
          <w:sz w:val="20"/>
        </w:rPr>
        <w:t xml:space="preserve"> </w:t>
      </w:r>
      <w:r>
        <w:rPr>
          <w:sz w:val="20"/>
        </w:rPr>
        <w:t>will</w:t>
      </w:r>
      <w:r>
        <w:rPr>
          <w:spacing w:val="-15"/>
          <w:sz w:val="20"/>
        </w:rPr>
        <w:t xml:space="preserve"> </w:t>
      </w:r>
      <w:r>
        <w:rPr>
          <w:sz w:val="20"/>
        </w:rPr>
        <w:t>be</w:t>
      </w:r>
      <w:r>
        <w:rPr>
          <w:spacing w:val="-16"/>
          <w:sz w:val="20"/>
        </w:rPr>
        <w:t xml:space="preserve"> </w:t>
      </w:r>
      <w:r>
        <w:rPr>
          <w:sz w:val="20"/>
        </w:rPr>
        <w:t>kept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confidence.</w:t>
      </w:r>
      <w:r>
        <w:rPr>
          <w:spacing w:val="-15"/>
          <w:sz w:val="20"/>
        </w:rPr>
        <w:t xml:space="preserve"> </w:t>
      </w:r>
      <w:r>
        <w:rPr>
          <w:sz w:val="20"/>
        </w:rPr>
        <w:t>Please</w:t>
      </w:r>
      <w:r>
        <w:rPr>
          <w:spacing w:val="-16"/>
          <w:sz w:val="20"/>
        </w:rPr>
        <w:t xml:space="preserve"> </w:t>
      </w:r>
      <w:r>
        <w:rPr>
          <w:sz w:val="20"/>
        </w:rPr>
        <w:t>note</w:t>
      </w:r>
      <w:r>
        <w:rPr>
          <w:spacing w:val="-15"/>
          <w:sz w:val="20"/>
        </w:rPr>
        <w:t xml:space="preserve"> </w:t>
      </w:r>
      <w:r>
        <w:rPr>
          <w:sz w:val="20"/>
        </w:rPr>
        <w:t>that</w:t>
      </w:r>
      <w:r>
        <w:rPr>
          <w:spacing w:val="-16"/>
          <w:sz w:val="20"/>
        </w:rPr>
        <w:t xml:space="preserve"> </w:t>
      </w:r>
      <w:r>
        <w:rPr>
          <w:sz w:val="20"/>
        </w:rPr>
        <w:t>no</w:t>
      </w:r>
      <w:r>
        <w:rPr>
          <w:spacing w:val="-15"/>
          <w:sz w:val="20"/>
        </w:rPr>
        <w:t xml:space="preserve"> </w:t>
      </w:r>
      <w:r>
        <w:rPr>
          <w:sz w:val="20"/>
        </w:rPr>
        <w:t>applicant</w:t>
      </w:r>
      <w:r>
        <w:rPr>
          <w:spacing w:val="-16"/>
          <w:sz w:val="20"/>
        </w:rPr>
        <w:t xml:space="preserve"> </w:t>
      </w:r>
      <w:r>
        <w:rPr>
          <w:sz w:val="20"/>
        </w:rPr>
        <w:t>will</w:t>
      </w:r>
      <w:r>
        <w:rPr>
          <w:spacing w:val="-15"/>
          <w:sz w:val="20"/>
        </w:rPr>
        <w:t xml:space="preserve"> </w:t>
      </w:r>
      <w:r>
        <w:rPr>
          <w:sz w:val="20"/>
        </w:rPr>
        <w:t>be</w:t>
      </w:r>
      <w:r>
        <w:rPr>
          <w:spacing w:val="-16"/>
          <w:sz w:val="20"/>
        </w:rPr>
        <w:t xml:space="preserve"> </w:t>
      </w:r>
      <w:r>
        <w:rPr>
          <w:sz w:val="20"/>
        </w:rPr>
        <w:t>unfairly</w:t>
      </w:r>
      <w:r>
        <w:rPr>
          <w:spacing w:val="-15"/>
          <w:sz w:val="20"/>
        </w:rPr>
        <w:t xml:space="preserve"> </w:t>
      </w:r>
      <w:r>
        <w:rPr>
          <w:sz w:val="20"/>
        </w:rPr>
        <w:t>discriminated</w:t>
      </w:r>
      <w:r>
        <w:rPr>
          <w:spacing w:val="-16"/>
          <w:sz w:val="20"/>
        </w:rPr>
        <w:t xml:space="preserve"> </w:t>
      </w:r>
      <w:r>
        <w:rPr>
          <w:sz w:val="20"/>
        </w:rPr>
        <w:t>against.</w:t>
      </w:r>
      <w:r>
        <w:rPr>
          <w:spacing w:val="-15"/>
          <w:sz w:val="20"/>
        </w:rPr>
        <w:t xml:space="preserve"> </w:t>
      </w:r>
      <w:r>
        <w:rPr>
          <w:sz w:val="20"/>
        </w:rPr>
        <w:t>This includes</w:t>
      </w:r>
      <w:r>
        <w:rPr>
          <w:spacing w:val="-20"/>
          <w:sz w:val="20"/>
        </w:rPr>
        <w:t xml:space="preserve"> </w:t>
      </w:r>
      <w:r>
        <w:rPr>
          <w:sz w:val="20"/>
        </w:rPr>
        <w:t>discrimination</w:t>
      </w:r>
      <w:r>
        <w:rPr>
          <w:spacing w:val="-20"/>
          <w:sz w:val="20"/>
        </w:rPr>
        <w:t xml:space="preserve"> </w:t>
      </w:r>
      <w:r>
        <w:rPr>
          <w:sz w:val="20"/>
        </w:rPr>
        <w:t>on</w:t>
      </w:r>
      <w:r>
        <w:rPr>
          <w:spacing w:val="-20"/>
          <w:sz w:val="20"/>
        </w:rPr>
        <w:t xml:space="preserve"> </w:t>
      </w:r>
      <w:r>
        <w:rPr>
          <w:sz w:val="20"/>
        </w:rPr>
        <w:t>account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z w:val="20"/>
        </w:rPr>
        <w:t>age,</w:t>
      </w:r>
      <w:r>
        <w:rPr>
          <w:spacing w:val="-20"/>
          <w:sz w:val="20"/>
        </w:rPr>
        <w:t xml:space="preserve"> </w:t>
      </w:r>
      <w:r>
        <w:rPr>
          <w:sz w:val="20"/>
        </w:rPr>
        <w:t>cultural,</w:t>
      </w:r>
      <w:r>
        <w:rPr>
          <w:spacing w:val="-20"/>
          <w:sz w:val="20"/>
        </w:rPr>
        <w:t xml:space="preserve"> </w:t>
      </w:r>
      <w:r>
        <w:rPr>
          <w:sz w:val="20"/>
        </w:rPr>
        <w:t>religious,</w:t>
      </w:r>
      <w:r>
        <w:rPr>
          <w:spacing w:val="-19"/>
          <w:sz w:val="20"/>
        </w:rPr>
        <w:t xml:space="preserve"> </w:t>
      </w:r>
      <w:r>
        <w:rPr>
          <w:sz w:val="20"/>
        </w:rPr>
        <w:t>political</w:t>
      </w:r>
      <w:r>
        <w:rPr>
          <w:spacing w:val="-20"/>
          <w:sz w:val="20"/>
        </w:rPr>
        <w:t xml:space="preserve"> </w:t>
      </w:r>
      <w:r>
        <w:rPr>
          <w:sz w:val="20"/>
        </w:rPr>
        <w:t>beliefs,</w:t>
      </w:r>
      <w:r>
        <w:rPr>
          <w:spacing w:val="-20"/>
          <w:sz w:val="20"/>
        </w:rPr>
        <w:t xml:space="preserve"> </w:t>
      </w:r>
      <w:r>
        <w:rPr>
          <w:sz w:val="20"/>
        </w:rPr>
        <w:t>disability,</w:t>
      </w:r>
      <w:r>
        <w:rPr>
          <w:spacing w:val="-19"/>
          <w:sz w:val="20"/>
        </w:rPr>
        <w:t xml:space="preserve"> </w:t>
      </w:r>
      <w:r>
        <w:rPr>
          <w:sz w:val="20"/>
        </w:rPr>
        <w:t>ethnicity,</w:t>
      </w:r>
      <w:r>
        <w:rPr>
          <w:spacing w:val="-20"/>
          <w:sz w:val="20"/>
        </w:rPr>
        <w:t xml:space="preserve"> </w:t>
      </w:r>
      <w:r>
        <w:rPr>
          <w:sz w:val="20"/>
        </w:rPr>
        <w:t>gender,</w:t>
      </w:r>
      <w:r>
        <w:rPr>
          <w:spacing w:val="-20"/>
          <w:sz w:val="20"/>
        </w:rPr>
        <w:t xml:space="preserve"> </w:t>
      </w:r>
      <w:r>
        <w:rPr>
          <w:sz w:val="20"/>
        </w:rPr>
        <w:t>race,</w:t>
      </w:r>
      <w:r>
        <w:rPr>
          <w:spacing w:val="-20"/>
          <w:sz w:val="20"/>
        </w:rPr>
        <w:t xml:space="preserve"> </w:t>
      </w:r>
      <w:r>
        <w:rPr>
          <w:sz w:val="20"/>
        </w:rPr>
        <w:t>relationship status,</w:t>
      </w:r>
      <w:r>
        <w:rPr>
          <w:spacing w:val="-5"/>
          <w:sz w:val="20"/>
        </w:rPr>
        <w:t xml:space="preserve"> </w:t>
      </w:r>
      <w:r>
        <w:rPr>
          <w:sz w:val="20"/>
        </w:rPr>
        <w:t>sexual</w:t>
      </w:r>
      <w:r>
        <w:rPr>
          <w:spacing w:val="-5"/>
          <w:sz w:val="20"/>
        </w:rPr>
        <w:t xml:space="preserve"> </w:t>
      </w:r>
      <w:r>
        <w:rPr>
          <w:sz w:val="20"/>
        </w:rPr>
        <w:t>orientation,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Trade</w:t>
      </w:r>
      <w:r>
        <w:rPr>
          <w:spacing w:val="-5"/>
          <w:sz w:val="20"/>
        </w:rPr>
        <w:t xml:space="preserve"> </w:t>
      </w:r>
      <w:r>
        <w:rPr>
          <w:sz w:val="20"/>
        </w:rPr>
        <w:t>Union</w:t>
      </w:r>
      <w:r>
        <w:rPr>
          <w:spacing w:val="-4"/>
          <w:sz w:val="20"/>
        </w:rPr>
        <w:t xml:space="preserve"> </w:t>
      </w:r>
      <w:r>
        <w:rPr>
          <w:sz w:val="20"/>
        </w:rPr>
        <w:t>membership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stewardship.</w:t>
      </w:r>
    </w:p>
    <w:p w14:paraId="150B3C31" w14:textId="096B1DC4" w:rsidR="00421062" w:rsidRDefault="00421062" w:rsidP="00421062">
      <w:pPr>
        <w:spacing w:line="252" w:lineRule="auto"/>
        <w:ind w:left="186" w:right="32"/>
        <w:rPr>
          <w:sz w:val="20"/>
        </w:rPr>
      </w:pPr>
      <w:r>
        <w:rPr>
          <w:sz w:val="20"/>
        </w:rPr>
        <w:t xml:space="preserve">If you have any special requirements to </w:t>
      </w:r>
      <w:proofErr w:type="gramStart"/>
      <w:r w:rsidR="00534F87">
        <w:rPr>
          <w:sz w:val="20"/>
        </w:rPr>
        <w:t>support</w:t>
      </w:r>
      <w:proofErr w:type="gramEnd"/>
      <w:r w:rsidR="00534F87">
        <w:rPr>
          <w:sz w:val="20"/>
        </w:rPr>
        <w:t xml:space="preserve"> yo</w:t>
      </w:r>
      <w:r>
        <w:rPr>
          <w:sz w:val="20"/>
        </w:rPr>
        <w:t>u to complete this form (e.g. the need for large print or additional time) please con</w:t>
      </w:r>
      <w:r w:rsidR="00E47E36">
        <w:rPr>
          <w:sz w:val="20"/>
        </w:rPr>
        <w:t>tact the Registered Manager on 01425 2727919</w:t>
      </w:r>
      <w:r w:rsidR="003D6991">
        <w:rPr>
          <w:sz w:val="20"/>
        </w:rPr>
        <w:t>.</w:t>
      </w:r>
    </w:p>
    <w:p w14:paraId="150B3C32" w14:textId="77777777" w:rsidR="00421062" w:rsidRDefault="00421062" w:rsidP="00421062">
      <w:pPr>
        <w:pStyle w:val="BodyText"/>
        <w:rPr>
          <w:sz w:val="20"/>
        </w:rPr>
      </w:pPr>
    </w:p>
    <w:p w14:paraId="150B3C33" w14:textId="77777777" w:rsidR="00421062" w:rsidRDefault="00421062" w:rsidP="00421062">
      <w:pPr>
        <w:pStyle w:val="BodyText"/>
        <w:rPr>
          <w:sz w:val="25"/>
        </w:rPr>
      </w:pPr>
    </w:p>
    <w:tbl>
      <w:tblPr>
        <w:tblW w:w="10864" w:type="dxa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732"/>
        <w:gridCol w:w="833"/>
        <w:gridCol w:w="789"/>
        <w:gridCol w:w="1072"/>
        <w:gridCol w:w="332"/>
        <w:gridCol w:w="802"/>
        <w:gridCol w:w="735"/>
        <w:gridCol w:w="824"/>
        <w:gridCol w:w="125"/>
        <w:gridCol w:w="347"/>
        <w:gridCol w:w="237"/>
        <w:gridCol w:w="708"/>
        <w:gridCol w:w="709"/>
        <w:gridCol w:w="124"/>
        <w:gridCol w:w="443"/>
        <w:gridCol w:w="52"/>
        <w:gridCol w:w="468"/>
        <w:gridCol w:w="47"/>
        <w:gridCol w:w="709"/>
      </w:tblGrid>
      <w:tr w:rsidR="00421062" w14:paraId="150B3C3A" w14:textId="77777777" w:rsidTr="0073363E">
        <w:trPr>
          <w:trHeight w:val="800"/>
        </w:trPr>
        <w:tc>
          <w:tcPr>
            <w:tcW w:w="3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34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35" w14:textId="77777777" w:rsidR="00421062" w:rsidRDefault="00421062"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Position Applied For:</w:t>
            </w:r>
          </w:p>
        </w:tc>
        <w:tc>
          <w:tcPr>
            <w:tcW w:w="42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36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37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38" w14:textId="77777777" w:rsidR="00421062" w:rsidRDefault="00421062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Location:</w:t>
            </w:r>
          </w:p>
        </w:tc>
        <w:tc>
          <w:tcPr>
            <w:tcW w:w="17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39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C46" w14:textId="77777777" w:rsidTr="0073363E">
        <w:trPr>
          <w:trHeight w:val="800"/>
        </w:trPr>
        <w:tc>
          <w:tcPr>
            <w:tcW w:w="3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3B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3C" w14:textId="77777777" w:rsidR="00421062" w:rsidRDefault="00421062">
            <w:pPr>
              <w:pStyle w:val="TableParagraph"/>
              <w:spacing w:before="1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Work Preference: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3D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3E" w14:textId="77777777" w:rsidR="00421062" w:rsidRDefault="00421062">
            <w:pPr>
              <w:pStyle w:val="TableParagraph"/>
              <w:spacing w:before="1"/>
              <w:ind w:left="269" w:right="256"/>
              <w:jc w:val="center"/>
              <w:rPr>
                <w:sz w:val="20"/>
              </w:rPr>
            </w:pPr>
            <w:r>
              <w:rPr>
                <w:sz w:val="20"/>
              </w:rPr>
              <w:t>Full Time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3F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40" w14:textId="77777777" w:rsidR="00421062" w:rsidRDefault="00421062">
            <w:pPr>
              <w:pStyle w:val="TableParagraph"/>
              <w:spacing w:before="1"/>
              <w:ind w:left="340"/>
              <w:rPr>
                <w:sz w:val="20"/>
              </w:rPr>
            </w:pPr>
            <w:r>
              <w:rPr>
                <w:sz w:val="20"/>
              </w:rPr>
              <w:t>Part Time</w:t>
            </w:r>
          </w:p>
        </w:tc>
        <w:tc>
          <w:tcPr>
            <w:tcW w:w="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41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42" w14:textId="77777777" w:rsidR="00421062" w:rsidRDefault="00421062">
            <w:pPr>
              <w:pStyle w:val="TableParagraph"/>
              <w:spacing w:before="1"/>
              <w:ind w:left="220" w:right="217"/>
              <w:jc w:val="center"/>
              <w:rPr>
                <w:sz w:val="20"/>
              </w:rPr>
            </w:pPr>
            <w:r>
              <w:rPr>
                <w:sz w:val="20"/>
              </w:rPr>
              <w:t>Bank</w:t>
            </w:r>
          </w:p>
        </w:tc>
        <w:tc>
          <w:tcPr>
            <w:tcW w:w="2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43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44" w14:textId="77777777" w:rsidR="00421062" w:rsidRDefault="00421062" w:rsidP="0073363E">
            <w:pPr>
              <w:pStyle w:val="TableParagraph"/>
              <w:spacing w:before="1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Hours Requested:</w:t>
            </w:r>
          </w:p>
        </w:tc>
        <w:tc>
          <w:tcPr>
            <w:tcW w:w="12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45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C4C" w14:textId="77777777" w:rsidTr="0073363E">
        <w:trPr>
          <w:trHeight w:val="800"/>
        </w:trPr>
        <w:tc>
          <w:tcPr>
            <w:tcW w:w="914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47" w14:textId="77777777" w:rsidR="00421062" w:rsidRDefault="00421062">
            <w:pPr>
              <w:pStyle w:val="TableParagraph"/>
              <w:spacing w:before="92" w:line="252" w:lineRule="auto"/>
              <w:ind w:left="99" w:right="7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include: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Shift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Unsociable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Hours,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involved.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circle your availability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</w:tc>
        <w:tc>
          <w:tcPr>
            <w:tcW w:w="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48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49" w14:textId="77777777" w:rsidR="00421062" w:rsidRDefault="00421062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4A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4B" w14:textId="77777777" w:rsidR="00421062" w:rsidRDefault="00421062">
            <w:pPr>
              <w:pStyle w:val="TableParagraph"/>
              <w:spacing w:before="1"/>
              <w:ind w:left="60" w:righ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73363E" w14:paraId="150B3C5B" w14:textId="77777777" w:rsidTr="0073363E">
        <w:trPr>
          <w:trHeight w:val="800"/>
        </w:trPr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4D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4E" w14:textId="77777777" w:rsidR="00421062" w:rsidRDefault="00421062">
            <w:pPr>
              <w:pStyle w:val="TableParagraph"/>
              <w:spacing w:before="1"/>
              <w:ind w:left="447"/>
              <w:rPr>
                <w:sz w:val="20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4F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50" w14:textId="77777777" w:rsidR="00421062" w:rsidRDefault="00421062">
            <w:pPr>
              <w:pStyle w:val="TableParagraph"/>
              <w:spacing w:before="1"/>
              <w:ind w:left="407"/>
              <w:rPr>
                <w:sz w:val="20"/>
              </w:rPr>
            </w:pPr>
            <w:r>
              <w:rPr>
                <w:sz w:val="20"/>
              </w:rPr>
              <w:t>Tuesday</w:t>
            </w:r>
          </w:p>
        </w:tc>
        <w:tc>
          <w:tcPr>
            <w:tcW w:w="2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51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52" w14:textId="77777777" w:rsidR="00421062" w:rsidRDefault="00421062">
            <w:pPr>
              <w:pStyle w:val="TableParagraph"/>
              <w:spacing w:before="1"/>
              <w:ind w:left="567"/>
              <w:rPr>
                <w:sz w:val="20"/>
              </w:rPr>
            </w:pPr>
            <w:r>
              <w:rPr>
                <w:sz w:val="20"/>
              </w:rPr>
              <w:t>Wednesday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53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54" w14:textId="77777777" w:rsidR="00421062" w:rsidRDefault="00421062">
            <w:pPr>
              <w:pStyle w:val="TableParagraph"/>
              <w:spacing w:before="1"/>
              <w:ind w:left="448"/>
              <w:rPr>
                <w:sz w:val="20"/>
              </w:rPr>
            </w:pPr>
            <w:r>
              <w:rPr>
                <w:sz w:val="20"/>
              </w:rPr>
              <w:t>Thursday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55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56" w14:textId="77777777" w:rsidR="00421062" w:rsidRDefault="00421062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Friday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57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58" w14:textId="77777777" w:rsidR="00421062" w:rsidRDefault="00421062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Saturday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59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5A" w14:textId="77777777" w:rsidR="00421062" w:rsidRDefault="00421062">
            <w:pPr>
              <w:pStyle w:val="TableParagraph"/>
              <w:spacing w:before="1"/>
              <w:ind w:left="156"/>
              <w:rPr>
                <w:sz w:val="20"/>
              </w:rPr>
            </w:pPr>
            <w:r>
              <w:rPr>
                <w:sz w:val="20"/>
              </w:rPr>
              <w:t>Sunday</w:t>
            </w:r>
          </w:p>
        </w:tc>
      </w:tr>
      <w:tr w:rsidR="0073363E" w14:paraId="150B3C78" w14:textId="77777777" w:rsidTr="0073363E">
        <w:trPr>
          <w:trHeight w:val="800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5C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5D" w14:textId="77777777" w:rsidR="00421062" w:rsidRDefault="00421062">
            <w:pPr>
              <w:pStyle w:val="TableParagraph"/>
              <w:spacing w:before="1"/>
              <w:ind w:left="246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5E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5F" w14:textId="77777777" w:rsidR="00421062" w:rsidRDefault="00421062">
            <w:pPr>
              <w:pStyle w:val="TableParagraph"/>
              <w:spacing w:before="1"/>
              <w:ind w:left="246"/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60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61" w14:textId="77777777" w:rsidR="00421062" w:rsidRDefault="00421062">
            <w:pPr>
              <w:pStyle w:val="TableParagraph"/>
              <w:spacing w:before="1"/>
              <w:ind w:left="246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62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63" w14:textId="77777777" w:rsidR="00421062" w:rsidRDefault="00421062">
            <w:pPr>
              <w:pStyle w:val="TableParagraph"/>
              <w:spacing w:before="1"/>
              <w:ind w:left="246"/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64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65" w14:textId="77777777" w:rsidR="00421062" w:rsidRDefault="00421062">
            <w:pPr>
              <w:pStyle w:val="TableParagraph"/>
              <w:spacing w:before="1"/>
              <w:ind w:left="269" w:right="256"/>
              <w:jc w:val="center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66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67" w14:textId="77777777" w:rsidR="00421062" w:rsidRDefault="00421062">
            <w:pPr>
              <w:pStyle w:val="TableParagraph"/>
              <w:spacing w:before="1"/>
              <w:ind w:left="246"/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68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69" w14:textId="77777777" w:rsidR="00421062" w:rsidRDefault="00421062">
            <w:pPr>
              <w:pStyle w:val="TableParagraph"/>
              <w:spacing w:before="1"/>
              <w:ind w:left="247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6A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6B" w14:textId="77777777" w:rsidR="00421062" w:rsidRDefault="00421062">
            <w:pPr>
              <w:pStyle w:val="TableParagraph"/>
              <w:spacing w:before="1"/>
              <w:ind w:left="220" w:right="217"/>
              <w:jc w:val="center"/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6C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6D" w14:textId="77777777" w:rsidR="00421062" w:rsidRDefault="00421062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6E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6F" w14:textId="77777777" w:rsidR="00421062" w:rsidRDefault="00421062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70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71" w14:textId="77777777" w:rsidR="00421062" w:rsidRDefault="00421062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72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73" w14:textId="77777777" w:rsidR="00421062" w:rsidRDefault="0042106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74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75" w14:textId="77777777" w:rsidR="00421062" w:rsidRDefault="00421062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76" w14:textId="77777777" w:rsidR="00421062" w:rsidRDefault="00421062">
            <w:pPr>
              <w:pStyle w:val="TableParagraph"/>
              <w:spacing w:before="5"/>
              <w:rPr>
                <w:sz w:val="18"/>
              </w:rPr>
            </w:pPr>
          </w:p>
          <w:p w14:paraId="150B3C77" w14:textId="77777777" w:rsidR="00421062" w:rsidRDefault="00421062">
            <w:pPr>
              <w:pStyle w:val="TableParagraph"/>
              <w:spacing w:before="1"/>
              <w:ind w:left="73" w:right="53"/>
              <w:jc w:val="center"/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</w:tr>
      <w:tr w:rsidR="0073363E" w14:paraId="150B3C87" w14:textId="77777777" w:rsidTr="0073363E">
        <w:trPr>
          <w:trHeight w:val="800"/>
        </w:trPr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79" w14:textId="77777777" w:rsidR="00421062" w:rsidRDefault="00421062" w:rsidP="0073363E">
            <w:pPr>
              <w:pStyle w:val="TableParagraph"/>
              <w:spacing w:before="5"/>
              <w:rPr>
                <w:sz w:val="18"/>
              </w:rPr>
            </w:pPr>
          </w:p>
          <w:p w14:paraId="150B3C7A" w14:textId="77777777" w:rsidR="00421062" w:rsidRDefault="00421062" w:rsidP="0073363E">
            <w:pPr>
              <w:pStyle w:val="TableParagraph"/>
              <w:spacing w:before="1"/>
              <w:ind w:left="433"/>
              <w:rPr>
                <w:sz w:val="20"/>
              </w:rPr>
            </w:pPr>
            <w:r>
              <w:rPr>
                <w:sz w:val="20"/>
              </w:rPr>
              <w:t>Evening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7B" w14:textId="77777777" w:rsidR="00421062" w:rsidRDefault="00421062" w:rsidP="0073363E">
            <w:pPr>
              <w:pStyle w:val="TableParagraph"/>
              <w:spacing w:before="5"/>
              <w:rPr>
                <w:sz w:val="18"/>
              </w:rPr>
            </w:pPr>
          </w:p>
          <w:p w14:paraId="150B3C7C" w14:textId="77777777" w:rsidR="00421062" w:rsidRDefault="00421062" w:rsidP="0073363E">
            <w:pPr>
              <w:pStyle w:val="TableParagraph"/>
              <w:spacing w:before="1"/>
              <w:ind w:left="433"/>
              <w:rPr>
                <w:sz w:val="20"/>
              </w:rPr>
            </w:pPr>
            <w:r>
              <w:rPr>
                <w:sz w:val="20"/>
              </w:rPr>
              <w:t>Evening</w:t>
            </w:r>
          </w:p>
        </w:tc>
        <w:tc>
          <w:tcPr>
            <w:tcW w:w="2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7D" w14:textId="77777777" w:rsidR="00421062" w:rsidRDefault="00421062" w:rsidP="0073363E">
            <w:pPr>
              <w:pStyle w:val="TableParagraph"/>
              <w:spacing w:before="5"/>
              <w:rPr>
                <w:sz w:val="18"/>
              </w:rPr>
            </w:pPr>
          </w:p>
          <w:p w14:paraId="150B3C7E" w14:textId="77777777" w:rsidR="00421062" w:rsidRDefault="00421062" w:rsidP="0073363E">
            <w:pPr>
              <w:pStyle w:val="TableParagraph"/>
              <w:spacing w:before="1"/>
              <w:ind w:left="707" w:right="693"/>
              <w:rPr>
                <w:sz w:val="20"/>
              </w:rPr>
            </w:pPr>
            <w:r>
              <w:rPr>
                <w:sz w:val="20"/>
              </w:rPr>
              <w:t>Evening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7F" w14:textId="77777777" w:rsidR="00421062" w:rsidRDefault="00421062" w:rsidP="0073363E">
            <w:pPr>
              <w:pStyle w:val="TableParagraph"/>
              <w:spacing w:before="5"/>
              <w:rPr>
                <w:sz w:val="18"/>
              </w:rPr>
            </w:pPr>
          </w:p>
          <w:p w14:paraId="150B3C80" w14:textId="77777777" w:rsidR="00421062" w:rsidRDefault="00421062" w:rsidP="0073363E">
            <w:pPr>
              <w:pStyle w:val="TableParagraph"/>
              <w:spacing w:before="1"/>
              <w:ind w:left="515"/>
              <w:rPr>
                <w:sz w:val="20"/>
              </w:rPr>
            </w:pPr>
            <w:r>
              <w:rPr>
                <w:sz w:val="20"/>
              </w:rPr>
              <w:t>Evening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81" w14:textId="77777777" w:rsidR="00421062" w:rsidRDefault="00421062" w:rsidP="0073363E">
            <w:pPr>
              <w:pStyle w:val="TableParagraph"/>
              <w:spacing w:before="5"/>
              <w:rPr>
                <w:sz w:val="18"/>
              </w:rPr>
            </w:pPr>
          </w:p>
          <w:p w14:paraId="150B3C82" w14:textId="77777777" w:rsidR="00421062" w:rsidRDefault="00421062" w:rsidP="0073363E">
            <w:pPr>
              <w:pStyle w:val="TableParagraph"/>
              <w:spacing w:before="1"/>
              <w:ind w:left="355"/>
              <w:rPr>
                <w:sz w:val="20"/>
              </w:rPr>
            </w:pPr>
            <w:r>
              <w:rPr>
                <w:sz w:val="20"/>
              </w:rPr>
              <w:t>Evening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83" w14:textId="77777777" w:rsidR="00421062" w:rsidRDefault="00421062" w:rsidP="0073363E">
            <w:pPr>
              <w:pStyle w:val="TableParagraph"/>
              <w:spacing w:before="5"/>
              <w:rPr>
                <w:sz w:val="18"/>
              </w:rPr>
            </w:pPr>
          </w:p>
          <w:p w14:paraId="150B3C84" w14:textId="77777777" w:rsidR="00421062" w:rsidRDefault="00421062" w:rsidP="0073363E">
            <w:pPr>
              <w:pStyle w:val="TableParagraph"/>
              <w:spacing w:before="1"/>
              <w:ind w:left="250"/>
              <w:rPr>
                <w:sz w:val="20"/>
              </w:rPr>
            </w:pPr>
            <w:r>
              <w:rPr>
                <w:sz w:val="20"/>
              </w:rPr>
              <w:t>Evening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85" w14:textId="77777777" w:rsidR="00421062" w:rsidRDefault="00421062" w:rsidP="0073363E">
            <w:pPr>
              <w:pStyle w:val="TableParagraph"/>
              <w:spacing w:before="5"/>
              <w:rPr>
                <w:sz w:val="18"/>
              </w:rPr>
            </w:pPr>
          </w:p>
          <w:p w14:paraId="150B3C86" w14:textId="77777777" w:rsidR="00421062" w:rsidRDefault="00421062" w:rsidP="0073363E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z w:val="20"/>
              </w:rPr>
              <w:t>Evening</w:t>
            </w:r>
          </w:p>
        </w:tc>
      </w:tr>
    </w:tbl>
    <w:p w14:paraId="150B3C88" w14:textId="77777777" w:rsidR="00421062" w:rsidRDefault="00421062" w:rsidP="00421062">
      <w:pPr>
        <w:widowControl/>
        <w:autoSpaceDE/>
        <w:autoSpaceDN/>
        <w:rPr>
          <w:sz w:val="20"/>
        </w:rPr>
        <w:sectPr w:rsidR="00421062">
          <w:headerReference w:type="default" r:id="rId8"/>
          <w:pgSz w:w="11900" w:h="16840"/>
          <w:pgMar w:top="1280" w:right="420" w:bottom="420" w:left="580" w:header="0" w:footer="220" w:gutter="0"/>
          <w:pgNumType w:start="1"/>
          <w:cols w:space="720"/>
        </w:sectPr>
      </w:pPr>
    </w:p>
    <w:p w14:paraId="150B3C89" w14:textId="77777777" w:rsidR="00421062" w:rsidRDefault="00421062" w:rsidP="00421062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3"/>
        <w:gridCol w:w="802"/>
        <w:gridCol w:w="789"/>
        <w:gridCol w:w="1592"/>
        <w:gridCol w:w="2114"/>
        <w:gridCol w:w="1071"/>
        <w:gridCol w:w="1058"/>
        <w:gridCol w:w="1058"/>
      </w:tblGrid>
      <w:tr w:rsidR="00421062" w14:paraId="150B3C8B" w14:textId="77777777" w:rsidTr="00421062">
        <w:trPr>
          <w:trHeight w:val="386"/>
        </w:trPr>
        <w:tc>
          <w:tcPr>
            <w:tcW w:w="105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8A" w14:textId="77777777" w:rsidR="00421062" w:rsidRDefault="00421062">
            <w:pPr>
              <w:pStyle w:val="TableParagraph"/>
              <w:spacing w:line="229" w:lineRule="exact"/>
              <w:ind w:left="4503" w:right="44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 Details</w:t>
            </w:r>
          </w:p>
        </w:tc>
      </w:tr>
      <w:tr w:rsidR="00421062" w14:paraId="150B3C8F" w14:textId="77777777" w:rsidTr="00421062">
        <w:trPr>
          <w:trHeight w:val="600"/>
        </w:trPr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8C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First Names: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8D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8E" w14:textId="77777777" w:rsidR="00421062" w:rsidRDefault="00421062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421062" w14:paraId="150B3C93" w14:textId="77777777" w:rsidTr="00421062">
        <w:trPr>
          <w:trHeight w:val="600"/>
        </w:trPr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90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Surname: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91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C92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421062" w14:paraId="150B3C97" w14:textId="77777777" w:rsidTr="00421062">
        <w:trPr>
          <w:trHeight w:val="600"/>
        </w:trPr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94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Maiden Name: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95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C96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421062" w14:paraId="150B3C9B" w14:textId="77777777" w:rsidTr="00421062">
        <w:trPr>
          <w:trHeight w:val="600"/>
        </w:trPr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98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Previous Names: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99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C9A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421062" w14:paraId="150B3C9F" w14:textId="77777777" w:rsidTr="00421062">
        <w:trPr>
          <w:trHeight w:val="600"/>
        </w:trPr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9C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Marital Status: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9D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C9E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421062" w14:paraId="150B3CA4" w14:textId="77777777" w:rsidTr="00421062">
        <w:trPr>
          <w:trHeight w:val="600"/>
        </w:trPr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A0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Gender: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A1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A2" w14:textId="77777777" w:rsidR="00421062" w:rsidRDefault="00421062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A3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CA9" w14:textId="77777777" w:rsidTr="00421062">
        <w:trPr>
          <w:trHeight w:val="600"/>
        </w:trPr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A5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Place of Birth: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A6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A7" w14:textId="77777777" w:rsidR="00421062" w:rsidRDefault="00421062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Nationality:</w:t>
            </w:r>
          </w:p>
        </w:tc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A8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CAE" w14:textId="77777777" w:rsidTr="00421062">
        <w:trPr>
          <w:trHeight w:val="600"/>
        </w:trPr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AA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Telephone number: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AB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AC" w14:textId="77777777" w:rsidR="00421062" w:rsidRDefault="00421062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NI Number:</w:t>
            </w:r>
          </w:p>
        </w:tc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AD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CB3" w14:textId="77777777" w:rsidTr="00421062">
        <w:trPr>
          <w:trHeight w:val="600"/>
        </w:trPr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AF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Mobile Number: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B0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B1" w14:textId="77777777" w:rsidR="00421062" w:rsidRDefault="00421062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B2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CBB" w14:textId="77777777" w:rsidTr="00421062">
        <w:trPr>
          <w:trHeight w:val="600"/>
        </w:trPr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B4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 xml:space="preserve">Are you a </w:t>
            </w:r>
            <w:proofErr w:type="gramStart"/>
            <w:r>
              <w:rPr>
                <w:sz w:val="20"/>
              </w:rPr>
              <w:t>Driver:</w:t>
            </w:r>
            <w:proofErr w:type="gramEnd"/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B5" w14:textId="77777777" w:rsidR="00421062" w:rsidRDefault="00421062">
            <w:pPr>
              <w:pStyle w:val="TableParagraph"/>
              <w:spacing w:before="106"/>
              <w:ind w:left="609" w:right="582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B6" w14:textId="77777777" w:rsidR="00421062" w:rsidRDefault="00421062">
            <w:pPr>
              <w:pStyle w:val="TableParagraph"/>
              <w:spacing w:before="106"/>
              <w:ind w:left="647" w:right="633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B7" w14:textId="77777777" w:rsidR="00421062" w:rsidRDefault="00421062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Own Transport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B8" w14:textId="77777777" w:rsidR="00421062" w:rsidRDefault="00421062">
            <w:pPr>
              <w:pStyle w:val="TableParagraph"/>
              <w:spacing w:before="106"/>
              <w:ind w:left="341" w:right="33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B9" w14:textId="77777777" w:rsidR="00421062" w:rsidRDefault="00421062">
            <w:pPr>
              <w:pStyle w:val="TableParagraph"/>
              <w:spacing w:before="106"/>
              <w:ind w:left="378" w:right="369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BA" w14:textId="77777777" w:rsidR="00421062" w:rsidRDefault="00421062">
            <w:pPr>
              <w:pStyle w:val="TableParagraph"/>
              <w:spacing w:before="106"/>
              <w:ind w:left="36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421062" w14:paraId="150B3CC2" w14:textId="77777777" w:rsidTr="00421062">
        <w:trPr>
          <w:trHeight w:val="626"/>
        </w:trPr>
        <w:tc>
          <w:tcPr>
            <w:tcW w:w="2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BC" w14:textId="77777777" w:rsidR="00421062" w:rsidRDefault="00421062">
            <w:pPr>
              <w:pStyle w:val="TableParagraph"/>
              <w:spacing w:line="252" w:lineRule="auto"/>
              <w:ind w:left="99"/>
              <w:rPr>
                <w:sz w:val="20"/>
              </w:rPr>
            </w:pPr>
            <w:r>
              <w:rPr>
                <w:sz w:val="20"/>
              </w:rPr>
              <w:t xml:space="preserve">How long have you had a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BD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BE" w14:textId="77777777" w:rsidR="00421062" w:rsidRDefault="00421062"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z w:val="20"/>
              </w:rPr>
              <w:t>Any Endorsements: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BF" w14:textId="77777777" w:rsidR="00421062" w:rsidRDefault="00421062">
            <w:pPr>
              <w:pStyle w:val="TableParagraph"/>
              <w:spacing w:before="119"/>
              <w:ind w:left="341" w:right="33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C0" w14:textId="77777777" w:rsidR="00421062" w:rsidRDefault="00421062">
            <w:pPr>
              <w:pStyle w:val="TableParagraph"/>
              <w:spacing w:before="119"/>
              <w:ind w:left="378" w:right="369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C1" w14:textId="77777777" w:rsidR="00421062" w:rsidRDefault="00421062">
            <w:pPr>
              <w:pStyle w:val="TableParagraph"/>
              <w:spacing w:before="119"/>
              <w:ind w:left="36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</w:tbl>
    <w:p w14:paraId="150B3CC3" w14:textId="77777777" w:rsidR="00421062" w:rsidRDefault="00421062" w:rsidP="00421062">
      <w:pPr>
        <w:pStyle w:val="BodyText"/>
        <w:spacing w:before="8" w:after="1"/>
        <w:rPr>
          <w:rFonts w:ascii="Times New Roman"/>
          <w:sz w:val="19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9"/>
        <w:gridCol w:w="1096"/>
        <w:gridCol w:w="1096"/>
      </w:tblGrid>
      <w:tr w:rsidR="00421062" w14:paraId="150B3CC7" w14:textId="77777777" w:rsidTr="00421062">
        <w:trPr>
          <w:trHeight w:val="626"/>
        </w:trPr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C4" w14:textId="77777777" w:rsidR="00421062" w:rsidRDefault="00421062">
            <w:pPr>
              <w:pStyle w:val="TableParagraph"/>
              <w:spacing w:line="252" w:lineRule="auto"/>
              <w:ind w:left="99" w:right="17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Kingdom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(UK),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(EC),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(EEA) National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C5" w14:textId="77777777" w:rsidR="00421062" w:rsidRDefault="00421062">
            <w:pPr>
              <w:pStyle w:val="TableParagraph"/>
              <w:spacing w:before="119"/>
              <w:ind w:left="355" w:right="3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C6" w14:textId="77777777" w:rsidR="00421062" w:rsidRDefault="00421062">
            <w:pPr>
              <w:pStyle w:val="TableParagraph"/>
              <w:spacing w:before="119"/>
              <w:ind w:left="343" w:right="340"/>
              <w:jc w:val="center"/>
              <w:rPr>
                <w:sz w:val="20"/>
              </w:rPr>
            </w:pPr>
            <w:r>
              <w:rPr>
                <w:sz w:val="20"/>
              </w:rPr>
              <w:t>No*</w:t>
            </w:r>
          </w:p>
        </w:tc>
      </w:tr>
      <w:tr w:rsidR="00421062" w14:paraId="150B3CC9" w14:textId="77777777" w:rsidTr="00421062">
        <w:trPr>
          <w:trHeight w:val="934"/>
        </w:trPr>
        <w:tc>
          <w:tcPr>
            <w:tcW w:w="10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C8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 xml:space="preserve">*If no, </w:t>
            </w:r>
            <w:proofErr w:type="gramStart"/>
            <w:r>
              <w:rPr>
                <w:sz w:val="20"/>
              </w:rPr>
              <w:t>Please</w:t>
            </w:r>
            <w:proofErr w:type="gramEnd"/>
            <w:r>
              <w:rPr>
                <w:sz w:val="20"/>
              </w:rPr>
              <w:t xml:space="preserve"> detail your current immigration status and the relevant visa currently held (including Visa number)</w:t>
            </w:r>
          </w:p>
        </w:tc>
      </w:tr>
      <w:tr w:rsidR="00421062" w14:paraId="150B3CCD" w14:textId="77777777" w:rsidTr="00421062">
        <w:trPr>
          <w:trHeight w:val="600"/>
        </w:trPr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CA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Are you related to any of our current members of staff or Service Users?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CB" w14:textId="77777777" w:rsidR="00421062" w:rsidRDefault="00421062">
            <w:pPr>
              <w:pStyle w:val="TableParagraph"/>
              <w:spacing w:before="106"/>
              <w:ind w:left="355" w:right="34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CC" w14:textId="77777777" w:rsidR="00421062" w:rsidRDefault="00421062">
            <w:pPr>
              <w:pStyle w:val="TableParagraph"/>
              <w:spacing w:before="106"/>
              <w:ind w:left="343" w:right="34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D16453" w14:paraId="070B7352" w14:textId="77777777" w:rsidTr="00421062">
        <w:trPr>
          <w:trHeight w:val="1108"/>
        </w:trPr>
        <w:tc>
          <w:tcPr>
            <w:tcW w:w="10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A5B4" w14:textId="77777777" w:rsidR="00D16453" w:rsidRDefault="00D16453">
            <w:pPr>
              <w:pStyle w:val="TableParagraph"/>
              <w:spacing w:line="252" w:lineRule="auto"/>
              <w:ind w:left="99" w:right="81"/>
              <w:jc w:val="both"/>
              <w:rPr>
                <w:bCs/>
                <w:sz w:val="20"/>
              </w:rPr>
            </w:pPr>
            <w:r w:rsidRPr="00D16453">
              <w:rPr>
                <w:bCs/>
                <w:sz w:val="20"/>
              </w:rPr>
              <w:t>How did you hear about us</w:t>
            </w:r>
            <w:r>
              <w:rPr>
                <w:bCs/>
                <w:sz w:val="20"/>
              </w:rPr>
              <w:t>?</w:t>
            </w:r>
          </w:p>
          <w:p w14:paraId="6309B902" w14:textId="1022B9EC" w:rsidR="00D16453" w:rsidRPr="00D16453" w:rsidRDefault="00D16453" w:rsidP="00D16453">
            <w:pPr>
              <w:pStyle w:val="TableParagraph"/>
              <w:spacing w:line="252" w:lineRule="auto"/>
              <w:ind w:right="81"/>
              <w:jc w:val="both"/>
              <w:rPr>
                <w:bCs/>
                <w:sz w:val="20"/>
              </w:rPr>
            </w:pPr>
          </w:p>
        </w:tc>
      </w:tr>
      <w:tr w:rsidR="00421062" w14:paraId="150B3CCF" w14:textId="77777777" w:rsidTr="00421062">
        <w:trPr>
          <w:trHeight w:val="1108"/>
        </w:trPr>
        <w:tc>
          <w:tcPr>
            <w:tcW w:w="10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CE" w14:textId="77777777" w:rsidR="00421062" w:rsidRDefault="00421062">
            <w:pPr>
              <w:pStyle w:val="TableParagraph"/>
              <w:spacing w:line="252" w:lineRule="auto"/>
              <w:ind w:left="99" w:right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impairment that has a “substantial” &amp; “long term adverse effect” on your ability to carry out normal day-to-day activities. Further information regarding the definition of disability can be found at:</w:t>
            </w:r>
            <w:r>
              <w:rPr>
                <w:spacing w:val="-22"/>
                <w:sz w:val="20"/>
              </w:rPr>
              <w:t xml:space="preserve"> </w:t>
            </w:r>
            <w:hyperlink r:id="rId9" w:history="1">
              <w:r>
                <w:rPr>
                  <w:rStyle w:val="Hyperlink"/>
                  <w:color w:val="0563C0"/>
                  <w:sz w:val="20"/>
                </w:rPr>
                <w:t>www.gov.uk/definition-of-disability-under-equality-act-</w:t>
              </w:r>
            </w:hyperlink>
            <w:r>
              <w:rPr>
                <w:color w:val="0563C0"/>
                <w:sz w:val="20"/>
              </w:rPr>
              <w:t xml:space="preserve"> </w:t>
            </w:r>
            <w:r>
              <w:rPr>
                <w:color w:val="0563C0"/>
                <w:sz w:val="20"/>
                <w:u w:val="single" w:color="0066CC"/>
              </w:rPr>
              <w:t>2010.</w:t>
            </w:r>
          </w:p>
        </w:tc>
      </w:tr>
      <w:tr w:rsidR="00421062" w14:paraId="150B3CD2" w14:textId="77777777" w:rsidTr="00421062">
        <w:trPr>
          <w:trHeight w:val="626"/>
        </w:trPr>
        <w:tc>
          <w:tcPr>
            <w:tcW w:w="8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D0" w14:textId="77777777" w:rsidR="00421062" w:rsidRDefault="00421062">
            <w:pPr>
              <w:pStyle w:val="TableParagraph"/>
              <w:spacing w:line="252" w:lineRule="auto"/>
              <w:ind w:left="99" w:right="-7"/>
              <w:rPr>
                <w:sz w:val="20"/>
              </w:rPr>
            </w:pPr>
            <w:r>
              <w:rPr>
                <w:sz w:val="20"/>
              </w:rPr>
              <w:t>For the purposes of this application &amp; interview stage only, is there anything you would like us to be aware of so that we can make reasonable adjustments during the process?</w:t>
            </w:r>
          </w:p>
        </w:tc>
        <w:tc>
          <w:tcPr>
            <w:tcW w:w="2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D1" w14:textId="77777777" w:rsidR="00421062" w:rsidRDefault="00421062">
            <w:pPr>
              <w:pStyle w:val="TableParagraph"/>
              <w:spacing w:before="119"/>
              <w:ind w:left="380"/>
              <w:rPr>
                <w:sz w:val="20"/>
              </w:rPr>
            </w:pPr>
            <w:r>
              <w:rPr>
                <w:sz w:val="20"/>
              </w:rPr>
              <w:t>Prefer not to say</w:t>
            </w:r>
          </w:p>
        </w:tc>
      </w:tr>
      <w:tr w:rsidR="00421062" w14:paraId="150B3CD4" w14:textId="77777777" w:rsidTr="00421062">
        <w:trPr>
          <w:trHeight w:val="934"/>
        </w:trPr>
        <w:tc>
          <w:tcPr>
            <w:tcW w:w="10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D3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0B3CD5" w14:textId="77777777" w:rsidR="00421062" w:rsidRDefault="00421062" w:rsidP="00421062">
      <w:pPr>
        <w:widowControl/>
        <w:autoSpaceDE/>
        <w:autoSpaceDN/>
        <w:rPr>
          <w:rFonts w:ascii="Times New Roman"/>
          <w:sz w:val="18"/>
        </w:rPr>
        <w:sectPr w:rsidR="00421062">
          <w:pgSz w:w="11900" w:h="16840"/>
          <w:pgMar w:top="1280" w:right="420" w:bottom="420" w:left="580" w:header="0" w:footer="220" w:gutter="0"/>
          <w:cols w:space="720"/>
        </w:sectPr>
      </w:pPr>
    </w:p>
    <w:p w14:paraId="150B3CD6" w14:textId="77777777" w:rsidR="00421062" w:rsidRDefault="00421062" w:rsidP="00421062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1739"/>
        <w:gridCol w:w="1739"/>
        <w:gridCol w:w="3558"/>
      </w:tblGrid>
      <w:tr w:rsidR="00421062" w14:paraId="150B3CD8" w14:textId="77777777" w:rsidTr="00421062">
        <w:trPr>
          <w:trHeight w:val="600"/>
        </w:trPr>
        <w:tc>
          <w:tcPr>
            <w:tcW w:w="10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D7" w14:textId="77777777" w:rsidR="00421062" w:rsidRDefault="00421062">
            <w:pPr>
              <w:pStyle w:val="TableParagraph"/>
              <w:spacing w:before="106"/>
              <w:ind w:left="2333"/>
              <w:rPr>
                <w:sz w:val="20"/>
              </w:rPr>
            </w:pPr>
            <w:r>
              <w:rPr>
                <w:b/>
                <w:sz w:val="20"/>
              </w:rPr>
              <w:t>Education *</w:t>
            </w:r>
            <w:r>
              <w:rPr>
                <w:sz w:val="20"/>
              </w:rPr>
              <w:t>(All qualifications will be subject to a satisfactory check).</w:t>
            </w:r>
          </w:p>
        </w:tc>
      </w:tr>
      <w:tr w:rsidR="00421062" w14:paraId="150B3CDD" w14:textId="77777777" w:rsidTr="00421062">
        <w:trPr>
          <w:trHeight w:val="600"/>
        </w:trPr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D9" w14:textId="77777777" w:rsidR="00421062" w:rsidRDefault="00421062">
            <w:pPr>
              <w:pStyle w:val="TableParagraph"/>
              <w:spacing w:before="106"/>
              <w:ind w:left="567"/>
              <w:rPr>
                <w:sz w:val="20"/>
              </w:rPr>
            </w:pPr>
            <w:r>
              <w:rPr>
                <w:sz w:val="20"/>
              </w:rPr>
              <w:t>School / College / University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DA" w14:textId="77777777" w:rsidR="00421062" w:rsidRDefault="00421062">
            <w:pPr>
              <w:pStyle w:val="TableParagraph"/>
              <w:spacing w:before="106"/>
              <w:ind w:left="366"/>
              <w:rPr>
                <w:sz w:val="20"/>
              </w:rPr>
            </w:pPr>
            <w:r>
              <w:rPr>
                <w:sz w:val="20"/>
              </w:rPr>
              <w:t>Date From: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DB" w14:textId="77777777" w:rsidR="00421062" w:rsidRDefault="00421062">
            <w:pPr>
              <w:pStyle w:val="TableParagraph"/>
              <w:spacing w:before="106"/>
              <w:ind w:left="500"/>
              <w:rPr>
                <w:sz w:val="20"/>
              </w:rPr>
            </w:pPr>
            <w:r>
              <w:rPr>
                <w:sz w:val="20"/>
              </w:rPr>
              <w:t>Date To: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DC" w14:textId="77777777" w:rsidR="00421062" w:rsidRDefault="00421062">
            <w:pPr>
              <w:pStyle w:val="TableParagraph"/>
              <w:spacing w:before="106"/>
              <w:ind w:left="513"/>
              <w:rPr>
                <w:sz w:val="20"/>
              </w:rPr>
            </w:pPr>
            <w:r>
              <w:rPr>
                <w:sz w:val="20"/>
              </w:rPr>
              <w:t>Examinations, Qualifications*</w:t>
            </w:r>
          </w:p>
        </w:tc>
      </w:tr>
      <w:tr w:rsidR="00421062" w14:paraId="150B3CE2" w14:textId="77777777" w:rsidTr="00421062">
        <w:trPr>
          <w:trHeight w:val="1509"/>
        </w:trPr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DE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DF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E0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E1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0B3CE3" w14:textId="77777777" w:rsidR="00421062" w:rsidRDefault="00421062" w:rsidP="00421062">
      <w:pPr>
        <w:pStyle w:val="BodyText"/>
        <w:rPr>
          <w:rFonts w:ascii="Times New Roman"/>
          <w:sz w:val="20"/>
        </w:rPr>
      </w:pPr>
    </w:p>
    <w:p w14:paraId="150B3CE4" w14:textId="77777777" w:rsidR="00421062" w:rsidRDefault="00421062" w:rsidP="00421062">
      <w:pPr>
        <w:pStyle w:val="BodyText"/>
        <w:spacing w:before="6"/>
        <w:rPr>
          <w:rFonts w:ascii="Times New Roman"/>
          <w:sz w:val="12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1739"/>
        <w:gridCol w:w="1739"/>
        <w:gridCol w:w="3558"/>
      </w:tblGrid>
      <w:tr w:rsidR="00421062" w14:paraId="150B3CE6" w14:textId="77777777" w:rsidTr="00421062">
        <w:trPr>
          <w:trHeight w:val="600"/>
        </w:trPr>
        <w:tc>
          <w:tcPr>
            <w:tcW w:w="10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E5" w14:textId="77777777" w:rsidR="00421062" w:rsidRDefault="00421062">
            <w:pPr>
              <w:pStyle w:val="TableParagraph"/>
              <w:spacing w:before="106"/>
              <w:ind w:left="1584"/>
              <w:rPr>
                <w:sz w:val="20"/>
              </w:rPr>
            </w:pPr>
            <w:r>
              <w:rPr>
                <w:b/>
                <w:sz w:val="20"/>
              </w:rPr>
              <w:t xml:space="preserve">Training Courses </w:t>
            </w:r>
            <w:r>
              <w:rPr>
                <w:sz w:val="20"/>
              </w:rPr>
              <w:t>attended or completing (evidence of attending courses is required)</w:t>
            </w:r>
          </w:p>
        </w:tc>
      </w:tr>
      <w:tr w:rsidR="00421062" w14:paraId="150B3CEB" w14:textId="77777777" w:rsidTr="00421062">
        <w:trPr>
          <w:trHeight w:val="600"/>
        </w:trPr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E7" w14:textId="77777777" w:rsidR="00421062" w:rsidRDefault="00421062">
            <w:pPr>
              <w:pStyle w:val="TableParagraph"/>
              <w:spacing w:before="106"/>
              <w:ind w:left="1390" w:right="13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E8" w14:textId="77777777" w:rsidR="00421062" w:rsidRDefault="00421062">
            <w:pPr>
              <w:pStyle w:val="TableParagraph"/>
              <w:spacing w:before="106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E9" w14:textId="77777777" w:rsidR="00421062" w:rsidRDefault="00421062">
            <w:pPr>
              <w:pStyle w:val="TableParagraph"/>
              <w:spacing w:before="106"/>
              <w:ind w:left="308" w:right="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EA" w14:textId="77777777" w:rsidR="00421062" w:rsidRDefault="00421062">
            <w:pPr>
              <w:pStyle w:val="TableParagraph"/>
              <w:spacing w:before="106"/>
              <w:ind w:left="1390" w:right="13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421062" w14:paraId="150B3CF0" w14:textId="77777777" w:rsidTr="00421062">
        <w:trPr>
          <w:trHeight w:val="1523"/>
        </w:trPr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EC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ED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EE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EF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0B3CF1" w14:textId="77777777" w:rsidR="00421062" w:rsidRDefault="00421062" w:rsidP="00421062">
      <w:pPr>
        <w:pStyle w:val="BodyText"/>
        <w:rPr>
          <w:rFonts w:ascii="Times New Roman"/>
          <w:sz w:val="20"/>
        </w:rPr>
      </w:pPr>
    </w:p>
    <w:p w14:paraId="150B3CF2" w14:textId="77777777" w:rsidR="004A6B47" w:rsidRDefault="004A6B47" w:rsidP="00421062">
      <w:pPr>
        <w:pStyle w:val="BodyText"/>
        <w:rPr>
          <w:rFonts w:ascii="Times New Roman"/>
          <w:sz w:val="20"/>
        </w:rPr>
      </w:pPr>
    </w:p>
    <w:p w14:paraId="150B3CF3" w14:textId="77777777" w:rsidR="00421062" w:rsidRDefault="00421062" w:rsidP="00421062">
      <w:pPr>
        <w:pStyle w:val="BodyText"/>
        <w:spacing w:before="6"/>
        <w:rPr>
          <w:rFonts w:ascii="Times New Roman"/>
          <w:sz w:val="12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1739"/>
        <w:gridCol w:w="1739"/>
        <w:gridCol w:w="3558"/>
      </w:tblGrid>
      <w:tr w:rsidR="00421062" w14:paraId="150B3CF5" w14:textId="77777777" w:rsidTr="00421062">
        <w:trPr>
          <w:trHeight w:val="600"/>
        </w:trPr>
        <w:tc>
          <w:tcPr>
            <w:tcW w:w="10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F4" w14:textId="77777777" w:rsidR="00421062" w:rsidRDefault="00421062">
            <w:pPr>
              <w:pStyle w:val="TableParagraph"/>
              <w:spacing w:before="106"/>
              <w:ind w:left="3322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 Memberships / Registrations</w:t>
            </w:r>
          </w:p>
        </w:tc>
      </w:tr>
      <w:tr w:rsidR="00421062" w14:paraId="150B3CFB" w14:textId="77777777" w:rsidTr="00421062">
        <w:trPr>
          <w:trHeight w:val="774"/>
        </w:trPr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F6" w14:textId="77777777" w:rsidR="00421062" w:rsidRDefault="00421062">
            <w:pPr>
              <w:pStyle w:val="TableParagraph"/>
              <w:spacing w:before="186"/>
              <w:ind w:left="821"/>
              <w:rPr>
                <w:sz w:val="20"/>
              </w:rPr>
            </w:pPr>
            <w:r>
              <w:rPr>
                <w:sz w:val="20"/>
              </w:rPr>
              <w:t xml:space="preserve">Name of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F7" w14:textId="77777777" w:rsidR="00421062" w:rsidRDefault="00421062">
            <w:pPr>
              <w:pStyle w:val="TableParagraph"/>
              <w:spacing w:line="229" w:lineRule="exact"/>
              <w:ind w:left="308" w:right="308"/>
              <w:jc w:val="center"/>
              <w:rPr>
                <w:sz w:val="20"/>
              </w:rPr>
            </w:pPr>
            <w:r>
              <w:rPr>
                <w:sz w:val="20"/>
              </w:rPr>
              <w:t>Registration</w:t>
            </w:r>
          </w:p>
          <w:p w14:paraId="150B3CF8" w14:textId="77777777" w:rsidR="00421062" w:rsidRDefault="00421062">
            <w:pPr>
              <w:pStyle w:val="TableParagraph"/>
              <w:spacing w:before="158"/>
              <w:ind w:left="308" w:right="308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F9" w14:textId="77777777" w:rsidR="00421062" w:rsidRDefault="00421062">
            <w:pPr>
              <w:pStyle w:val="TableParagraph"/>
              <w:spacing w:before="186"/>
              <w:ind w:left="259"/>
              <w:rPr>
                <w:sz w:val="20"/>
              </w:rPr>
            </w:pPr>
            <w:r>
              <w:rPr>
                <w:sz w:val="20"/>
              </w:rPr>
              <w:t>Renewal Date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CFA" w14:textId="77777777" w:rsidR="00421062" w:rsidRDefault="00421062">
            <w:pPr>
              <w:pStyle w:val="TableParagraph"/>
              <w:spacing w:before="186"/>
              <w:ind w:left="1390" w:right="1379"/>
              <w:jc w:val="center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</w:tr>
      <w:tr w:rsidR="00421062" w14:paraId="150B3D00" w14:textId="77777777" w:rsidTr="00421062">
        <w:trPr>
          <w:trHeight w:val="1509"/>
        </w:trPr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FC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FD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FE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CFF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0B3D01" w14:textId="77777777" w:rsidR="00421062" w:rsidRDefault="00421062" w:rsidP="00421062">
      <w:pPr>
        <w:widowControl/>
        <w:autoSpaceDE/>
        <w:autoSpaceDN/>
        <w:rPr>
          <w:rFonts w:ascii="Times New Roman"/>
          <w:sz w:val="16"/>
        </w:rPr>
        <w:sectPr w:rsidR="00421062">
          <w:pgSz w:w="11900" w:h="16840"/>
          <w:pgMar w:top="1280" w:right="420" w:bottom="420" w:left="580" w:header="0" w:footer="220" w:gutter="0"/>
          <w:cols w:space="720"/>
        </w:sectPr>
      </w:pPr>
    </w:p>
    <w:p w14:paraId="150B3D02" w14:textId="77777777" w:rsidR="00421062" w:rsidRDefault="00421062" w:rsidP="00421062">
      <w:pPr>
        <w:pStyle w:val="BodyText"/>
        <w:spacing w:before="10"/>
        <w:rPr>
          <w:rFonts w:ascii="Times New Roman"/>
          <w:sz w:val="13"/>
        </w:rPr>
      </w:pPr>
    </w:p>
    <w:p w14:paraId="150B3D03" w14:textId="77777777" w:rsidR="00421062" w:rsidRDefault="00421062" w:rsidP="00421062">
      <w:pPr>
        <w:pStyle w:val="BodyText"/>
        <w:ind w:left="18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 w:bidi="ar-SA"/>
        </w:rPr>
        <mc:AlternateContent>
          <mc:Choice Requires="wps">
            <w:drawing>
              <wp:inline distT="0" distB="0" distL="0" distR="0" wp14:anchorId="150B3E7C" wp14:editId="150B3E7D">
                <wp:extent cx="6726555" cy="654050"/>
                <wp:effectExtent l="9525" t="9525" r="7620" b="1270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555" cy="654050"/>
                        </a:xfrm>
                        <a:prstGeom prst="rect">
                          <a:avLst/>
                        </a:prstGeom>
                        <a:noFill/>
                        <a:ln w="84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0B3E8C" w14:textId="77777777" w:rsidR="00421062" w:rsidRDefault="00421062" w:rsidP="00421062">
                            <w:pPr>
                              <w:spacing w:line="230" w:lineRule="exact"/>
                              <w:ind w:left="4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Employment History</w:t>
                            </w:r>
                          </w:p>
                          <w:p w14:paraId="150B3E8D" w14:textId="77777777" w:rsidR="00421062" w:rsidRDefault="00421062" w:rsidP="00421062">
                            <w:pPr>
                              <w:spacing w:before="158" w:line="252" w:lineRule="auto"/>
                              <w:ind w:left="93" w:right="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Please record below the details of your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full employment history </w:t>
                            </w:r>
                            <w:r>
                              <w:rPr>
                                <w:sz w:val="20"/>
                              </w:rPr>
                              <w:t>beginning with your current or most recent first. Any gaps must be explained. Use a separate attached sheet if required; please sign the sheet(s)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0B3E7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29.65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gVCgIAAPIDAAAOAAAAZHJzL2Uyb0RvYy54bWysU9uO0zAQfUfiHyy/07RlW5ao6Wrpsghp&#10;uUgLH+A4TmJhe8zYbVK+nrHTdlfwhsiDNc6Mj+ecOd7cjNawg8KgwVV8MZtzppyERruu4t+/3b+6&#10;5ixE4RphwKmKH1XgN9uXLzaDL9USejCNQkYgLpSDr3gfoy+LIsheWRFm4JWjZAtoRaQtdkWDYiB0&#10;a4rlfL4uBsDGI0gVAv29m5J8m/HbVsn4pW2DisxUnHqLecW81mktthtRdih8r+WpDfEPXVihHV16&#10;gboTUbA96r+grJYIAdo4k2ALaFstVeZAbBbzP9g89sKrzIXECf4iU/h/sPLz4dF/RRbHdzDSADOJ&#10;4B9A/gjMwa4XrlO3iDD0SjR08SJJVgw+lKejSepQhgRSD5+goSGLfYQMNLZokyrEkxE6DeB4EV2N&#10;kUn6uX6zXK9WK84k5darq/kqT6UQ5fm0xxA/KLAsBRVHGmpGF4eHEFM3ojyXpMsc3Gtj8mCNY0PF&#10;r6/evp54gdFNSqaygF29M8gOIlkjf5kaZZ6XWR3JoEZbwrkUiTKp8d41+ZYotJli6sS4kzxJkUmb&#10;ONYjFSaZamiOJBTCZER6OBT0gL84G8iEFQ8/9wIVZ+ajI7GTY88BnoP6HAgn6WjFI2dTuIuTs/ce&#10;ddcT8jROB7c0kFZnrZ66OPVJxsoSnh5Bcu7zfa56eqrb3wAAAP//AwBQSwMEFAAGAAgAAAAhAHaZ&#10;3jvaAAAABgEAAA8AAABkcnMvZG93bnJldi54bWxMj0FPwzAMhe9I/IfISNxYAhNoK00nNAFC3Oh2&#10;4Og2pq1InKpJt45fT8plXKxnPeu9z/lmclYcaAidZw23CwWCuPam40bDfvdyswIRIrJB65k0nCjA&#10;pri8yDEz/sgfdChjI1IIhww1tDH2mZShbslhWPieOHlffnAY0zo00gx4TOHOyjulHqTDjlNDiz1t&#10;W6q/y9FpeD/ZV2veduN23a1s9VnufxCftb6+mp4eQUSa4vkYZvyEDkViqvzIJgirIT0S/+bsqfv1&#10;EkQ1q6UCWeTyP37xCwAA//8DAFBLAQItABQABgAIAAAAIQC2gziS/gAAAOEBAAATAAAAAAAAAAAA&#10;AAAAAAAAAABbQ29udGVudF9UeXBlc10ueG1sUEsBAi0AFAAGAAgAAAAhADj9If/WAAAAlAEAAAsA&#10;AAAAAAAAAAAAAAAALwEAAF9yZWxzLy5yZWxzUEsBAi0AFAAGAAgAAAAhAP2VmBUKAgAA8gMAAA4A&#10;AAAAAAAAAAAAAAAALgIAAGRycy9lMm9Eb2MueG1sUEsBAi0AFAAGAAgAAAAhAHaZ3jvaAAAABgEA&#10;AA8AAAAAAAAAAAAAAAAAZAQAAGRycy9kb3ducmV2LnhtbFBLBQYAAAAABAAEAPMAAABrBQAAAAA=&#10;" filled="f" strokeweight=".23592mm">
                <v:textbox inset="0,0,0,0">
                  <w:txbxContent>
                    <w:p w14:paraId="150B3E8C" w14:textId="77777777" w:rsidR="00421062" w:rsidRDefault="00421062" w:rsidP="00421062">
                      <w:pPr>
                        <w:spacing w:line="230" w:lineRule="exact"/>
                        <w:ind w:left="436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Employment History</w:t>
                      </w:r>
                    </w:p>
                    <w:p w14:paraId="150B3E8D" w14:textId="77777777" w:rsidR="00421062" w:rsidRDefault="00421062" w:rsidP="00421062">
                      <w:pPr>
                        <w:spacing w:before="158" w:line="252" w:lineRule="auto"/>
                        <w:ind w:left="93" w:right="8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Please record below the details of your </w:t>
                      </w:r>
                      <w:r>
                        <w:rPr>
                          <w:b/>
                          <w:sz w:val="20"/>
                        </w:rPr>
                        <w:t xml:space="preserve">full employment history </w:t>
                      </w:r>
                      <w:r>
                        <w:rPr>
                          <w:sz w:val="20"/>
                        </w:rPr>
                        <w:t>beginning with your current or most recent first. Any gaps must be explained. Use a separate attached sheet if required; please sign the sheet(s)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0B3D04" w14:textId="77777777" w:rsidR="00421062" w:rsidRDefault="00421062" w:rsidP="00421062">
      <w:pPr>
        <w:pStyle w:val="BodyText"/>
        <w:rPr>
          <w:rFonts w:ascii="Times New Roman"/>
          <w:sz w:val="20"/>
        </w:rPr>
      </w:pPr>
    </w:p>
    <w:p w14:paraId="150B3D05" w14:textId="77777777" w:rsidR="00421062" w:rsidRDefault="00421062" w:rsidP="00421062">
      <w:pPr>
        <w:pStyle w:val="BodyText"/>
        <w:spacing w:before="1"/>
        <w:rPr>
          <w:rFonts w:ascii="Times New Roman"/>
          <w:sz w:val="10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883"/>
        <w:gridCol w:w="883"/>
        <w:gridCol w:w="1712"/>
        <w:gridCol w:w="1204"/>
        <w:gridCol w:w="1110"/>
        <w:gridCol w:w="883"/>
        <w:gridCol w:w="2207"/>
      </w:tblGrid>
      <w:tr w:rsidR="00421062" w14:paraId="150B3D07" w14:textId="77777777" w:rsidTr="00421062">
        <w:trPr>
          <w:trHeight w:val="600"/>
        </w:trPr>
        <w:tc>
          <w:tcPr>
            <w:tcW w:w="105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06" w14:textId="77777777" w:rsidR="00421062" w:rsidRDefault="00421062">
            <w:pPr>
              <w:pStyle w:val="TableParagraph"/>
              <w:spacing w:before="106"/>
              <w:ind w:left="3797" w:right="37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Current / Most recent employer</w:t>
            </w:r>
          </w:p>
        </w:tc>
      </w:tr>
      <w:tr w:rsidR="00421062" w14:paraId="150B3D0E" w14:textId="77777777" w:rsidTr="00421062">
        <w:trPr>
          <w:trHeight w:val="600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08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Start Date:</w:t>
            </w:r>
          </w:p>
        </w:tc>
        <w:tc>
          <w:tcPr>
            <w:tcW w:w="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09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0A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End Date: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0B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0C" w14:textId="77777777" w:rsidR="00421062" w:rsidRDefault="00421062">
            <w:pPr>
              <w:pStyle w:val="TableParagraph"/>
              <w:spacing w:before="106"/>
              <w:ind w:left="98"/>
              <w:rPr>
                <w:sz w:val="20"/>
              </w:rPr>
            </w:pPr>
            <w:r>
              <w:rPr>
                <w:sz w:val="20"/>
              </w:rPr>
              <w:t>Salary: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0D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D13" w14:textId="77777777" w:rsidTr="00421062">
        <w:trPr>
          <w:trHeight w:val="600"/>
        </w:trPr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0F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Job Role:</w:t>
            </w:r>
          </w:p>
        </w:tc>
        <w:tc>
          <w:tcPr>
            <w:tcW w:w="3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10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11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Employer Name:</w:t>
            </w: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12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D18" w14:textId="77777777" w:rsidTr="00421062">
        <w:trPr>
          <w:trHeight w:val="600"/>
        </w:trPr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14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Reason for Leaving: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15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16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Contact Name:</w:t>
            </w: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17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D1B" w14:textId="77777777" w:rsidTr="00421062">
        <w:trPr>
          <w:trHeight w:val="1135"/>
        </w:trPr>
        <w:tc>
          <w:tcPr>
            <w:tcW w:w="519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19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Duties:</w:t>
            </w:r>
          </w:p>
        </w:tc>
        <w:tc>
          <w:tcPr>
            <w:tcW w:w="5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1A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421062" w14:paraId="150B3D1F" w14:textId="77777777" w:rsidTr="00421062">
        <w:trPr>
          <w:trHeight w:val="600"/>
        </w:trPr>
        <w:tc>
          <w:tcPr>
            <w:tcW w:w="183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1C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1D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1E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D23" w14:textId="77777777" w:rsidTr="00421062">
        <w:trPr>
          <w:trHeight w:val="600"/>
        </w:trPr>
        <w:tc>
          <w:tcPr>
            <w:tcW w:w="183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20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21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22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D27" w14:textId="77777777" w:rsidTr="00421062">
        <w:trPr>
          <w:trHeight w:val="600"/>
        </w:trPr>
        <w:tc>
          <w:tcPr>
            <w:tcW w:w="1837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24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25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26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0B3D28" w14:textId="77777777" w:rsidR="00421062" w:rsidRDefault="00421062" w:rsidP="00421062">
      <w:pPr>
        <w:pStyle w:val="BodyText"/>
        <w:spacing w:before="8" w:after="1"/>
        <w:rPr>
          <w:rFonts w:ascii="Times New Roman"/>
          <w:sz w:val="19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869"/>
        <w:gridCol w:w="869"/>
        <w:gridCol w:w="1725"/>
        <w:gridCol w:w="1511"/>
        <w:gridCol w:w="869"/>
        <w:gridCol w:w="856"/>
        <w:gridCol w:w="2167"/>
      </w:tblGrid>
      <w:tr w:rsidR="00421062" w14:paraId="150B3D2A" w14:textId="77777777" w:rsidTr="00421062">
        <w:trPr>
          <w:trHeight w:val="600"/>
        </w:trPr>
        <w:tc>
          <w:tcPr>
            <w:tcW w:w="105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29" w14:textId="77777777" w:rsidR="00421062" w:rsidRDefault="00421062">
            <w:pPr>
              <w:pStyle w:val="TableParagraph"/>
              <w:spacing w:before="106"/>
              <w:ind w:left="3554" w:right="35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Employment History</w:t>
            </w:r>
          </w:p>
        </w:tc>
      </w:tr>
      <w:tr w:rsidR="00421062" w14:paraId="150B3D31" w14:textId="77777777" w:rsidTr="00421062">
        <w:trPr>
          <w:trHeight w:val="386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2B" w14:textId="77777777" w:rsidR="00421062" w:rsidRDefault="00421062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Start Date: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2C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2D" w14:textId="77777777" w:rsidR="00421062" w:rsidRDefault="00421062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End Date: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2E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2F" w14:textId="77777777" w:rsidR="00421062" w:rsidRDefault="00421062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Salary: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30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D36" w14:textId="77777777" w:rsidTr="00421062">
        <w:trPr>
          <w:trHeight w:val="6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32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Job Role:</w:t>
            </w:r>
          </w:p>
        </w:tc>
        <w:tc>
          <w:tcPr>
            <w:tcW w:w="3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33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34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Employer Name: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35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D3B" w14:textId="77777777" w:rsidTr="00421062">
        <w:trPr>
          <w:trHeight w:val="600"/>
        </w:trPr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37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Reason for Leaving: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38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39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Contact Name: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3A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D43" w14:textId="77777777" w:rsidTr="00421062">
        <w:trPr>
          <w:trHeight w:val="1014"/>
        </w:trPr>
        <w:tc>
          <w:tcPr>
            <w:tcW w:w="5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3C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3D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3E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3F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40" w14:textId="77777777" w:rsidR="00421062" w:rsidRDefault="00421062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50B3D41" w14:textId="77777777" w:rsidR="00421062" w:rsidRDefault="00421062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Duties:</w:t>
            </w:r>
          </w:p>
        </w:tc>
        <w:tc>
          <w:tcPr>
            <w:tcW w:w="5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42" w14:textId="77777777" w:rsidR="00421062" w:rsidRDefault="00421062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421062" w14:paraId="150B3D47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44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45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46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D4B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48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49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4A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D4F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4C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4D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4E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0B3D50" w14:textId="77777777" w:rsidR="00421062" w:rsidRDefault="00421062" w:rsidP="00421062">
      <w:pPr>
        <w:widowControl/>
        <w:autoSpaceDE/>
        <w:autoSpaceDN/>
        <w:rPr>
          <w:rFonts w:ascii="Times New Roman"/>
          <w:sz w:val="18"/>
        </w:rPr>
        <w:sectPr w:rsidR="00421062">
          <w:pgSz w:w="11900" w:h="16840"/>
          <w:pgMar w:top="1280" w:right="420" w:bottom="420" w:left="580" w:header="0" w:footer="220" w:gutter="0"/>
          <w:cols w:space="720"/>
        </w:sectPr>
      </w:pPr>
    </w:p>
    <w:p w14:paraId="150B3D51" w14:textId="77777777" w:rsidR="00421062" w:rsidRDefault="00421062" w:rsidP="00421062">
      <w:pPr>
        <w:pStyle w:val="BodyText"/>
        <w:rPr>
          <w:rFonts w:ascii="Times New Roman"/>
          <w:sz w:val="20"/>
        </w:rPr>
      </w:pPr>
    </w:p>
    <w:p w14:paraId="150B3D52" w14:textId="77777777" w:rsidR="00421062" w:rsidRDefault="00421062" w:rsidP="00421062">
      <w:pPr>
        <w:pStyle w:val="BodyText"/>
        <w:spacing w:before="7" w:after="1"/>
        <w:rPr>
          <w:rFonts w:ascii="Times New Roman"/>
          <w:sz w:val="13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869"/>
        <w:gridCol w:w="869"/>
        <w:gridCol w:w="1725"/>
        <w:gridCol w:w="1511"/>
        <w:gridCol w:w="869"/>
        <w:gridCol w:w="856"/>
        <w:gridCol w:w="2167"/>
      </w:tblGrid>
      <w:tr w:rsidR="00421062" w14:paraId="150B3D54" w14:textId="77777777" w:rsidTr="00421062">
        <w:trPr>
          <w:trHeight w:val="600"/>
        </w:trPr>
        <w:tc>
          <w:tcPr>
            <w:tcW w:w="105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53" w14:textId="77777777" w:rsidR="00421062" w:rsidRDefault="00421062">
            <w:pPr>
              <w:pStyle w:val="TableParagraph"/>
              <w:spacing w:before="106"/>
              <w:ind w:left="2640"/>
              <w:rPr>
                <w:sz w:val="20"/>
              </w:rPr>
            </w:pPr>
            <w:r>
              <w:rPr>
                <w:b/>
                <w:sz w:val="20"/>
              </w:rPr>
              <w:t xml:space="preserve">Employment History Continued </w:t>
            </w:r>
            <w:r>
              <w:rPr>
                <w:sz w:val="20"/>
              </w:rPr>
              <w:t>(Copy this page if required)</w:t>
            </w:r>
          </w:p>
        </w:tc>
      </w:tr>
      <w:tr w:rsidR="00421062" w14:paraId="150B3D5B" w14:textId="77777777" w:rsidTr="00421062">
        <w:trPr>
          <w:trHeight w:val="6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55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Start Date: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56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57" w14:textId="77777777" w:rsidR="00421062" w:rsidRDefault="00421062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End Date: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58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59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Salary: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5A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60" w14:textId="77777777" w:rsidTr="00421062">
        <w:trPr>
          <w:trHeight w:val="6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5C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Job Role:</w:t>
            </w:r>
          </w:p>
        </w:tc>
        <w:tc>
          <w:tcPr>
            <w:tcW w:w="3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5D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5E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Employer Name: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5F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65" w14:textId="77777777" w:rsidTr="00421062">
        <w:trPr>
          <w:trHeight w:val="600"/>
        </w:trPr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61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Reason for Leaving: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62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63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Contact Name: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64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6D" w14:textId="77777777" w:rsidTr="00421062">
        <w:trPr>
          <w:trHeight w:val="1135"/>
        </w:trPr>
        <w:tc>
          <w:tcPr>
            <w:tcW w:w="5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66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67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68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69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6A" w14:textId="77777777" w:rsidR="00421062" w:rsidRDefault="00421062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50B3D6B" w14:textId="77777777" w:rsidR="00421062" w:rsidRDefault="00421062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Duties:</w:t>
            </w:r>
          </w:p>
        </w:tc>
        <w:tc>
          <w:tcPr>
            <w:tcW w:w="5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6C" w14:textId="77777777" w:rsidR="00421062" w:rsidRDefault="00421062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421062" w14:paraId="150B3D71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6E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6F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70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75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72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73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74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79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76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77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78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80" w14:textId="77777777" w:rsidTr="00421062">
        <w:trPr>
          <w:trHeight w:val="6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7A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Start Date: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7B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7C" w14:textId="77777777" w:rsidR="00421062" w:rsidRDefault="00421062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End Date: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7D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7E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Salary: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7F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85" w14:textId="77777777" w:rsidTr="00421062">
        <w:trPr>
          <w:trHeight w:val="6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81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Job Role:</w:t>
            </w:r>
          </w:p>
        </w:tc>
        <w:tc>
          <w:tcPr>
            <w:tcW w:w="3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82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83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Employer Name: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84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8A" w14:textId="77777777" w:rsidTr="00421062">
        <w:trPr>
          <w:trHeight w:val="600"/>
        </w:trPr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86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Reason for Leaving: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87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88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Contact Name: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89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92" w14:textId="77777777" w:rsidTr="00421062">
        <w:trPr>
          <w:trHeight w:val="1135"/>
        </w:trPr>
        <w:tc>
          <w:tcPr>
            <w:tcW w:w="5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8B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8C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8D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8E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8F" w14:textId="77777777" w:rsidR="00421062" w:rsidRDefault="00421062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50B3D90" w14:textId="77777777" w:rsidR="00421062" w:rsidRDefault="00421062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Duties:</w:t>
            </w:r>
          </w:p>
        </w:tc>
        <w:tc>
          <w:tcPr>
            <w:tcW w:w="5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91" w14:textId="77777777" w:rsidR="00421062" w:rsidRDefault="00421062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421062" w14:paraId="150B3D96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93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94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95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9A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97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98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99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9E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9B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9C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9D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0B3D9F" w14:textId="77777777" w:rsidR="00421062" w:rsidRDefault="00421062" w:rsidP="00421062">
      <w:pPr>
        <w:widowControl/>
        <w:autoSpaceDE/>
        <w:autoSpaceDN/>
        <w:rPr>
          <w:rFonts w:ascii="Times New Roman"/>
          <w:sz w:val="16"/>
        </w:rPr>
        <w:sectPr w:rsidR="00421062">
          <w:pgSz w:w="11900" w:h="16840"/>
          <w:pgMar w:top="1280" w:right="420" w:bottom="420" w:left="580" w:header="0" w:footer="220" w:gutter="0"/>
          <w:cols w:space="720"/>
        </w:sectPr>
      </w:pPr>
    </w:p>
    <w:p w14:paraId="150B3DA0" w14:textId="77777777" w:rsidR="00421062" w:rsidRDefault="00421062" w:rsidP="00421062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869"/>
        <w:gridCol w:w="869"/>
        <w:gridCol w:w="1725"/>
        <w:gridCol w:w="1511"/>
        <w:gridCol w:w="869"/>
        <w:gridCol w:w="856"/>
        <w:gridCol w:w="2167"/>
      </w:tblGrid>
      <w:tr w:rsidR="00421062" w14:paraId="150B3DA2" w14:textId="77777777" w:rsidTr="00421062">
        <w:trPr>
          <w:trHeight w:val="600"/>
        </w:trPr>
        <w:tc>
          <w:tcPr>
            <w:tcW w:w="105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A1" w14:textId="77777777" w:rsidR="00421062" w:rsidRDefault="00421062">
            <w:pPr>
              <w:pStyle w:val="TableParagraph"/>
              <w:spacing w:before="106"/>
              <w:ind w:left="2640"/>
              <w:rPr>
                <w:sz w:val="20"/>
              </w:rPr>
            </w:pPr>
            <w:r>
              <w:rPr>
                <w:b/>
                <w:sz w:val="20"/>
              </w:rPr>
              <w:t xml:space="preserve">Employment History Continued </w:t>
            </w:r>
            <w:r>
              <w:rPr>
                <w:sz w:val="20"/>
              </w:rPr>
              <w:t>(Copy this page if required)</w:t>
            </w:r>
          </w:p>
        </w:tc>
      </w:tr>
      <w:tr w:rsidR="00421062" w14:paraId="150B3DA9" w14:textId="77777777" w:rsidTr="00421062">
        <w:trPr>
          <w:trHeight w:val="6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A3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Start Date: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A4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A5" w14:textId="77777777" w:rsidR="00421062" w:rsidRDefault="00421062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End Date: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A6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A7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Salary: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A8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AE" w14:textId="77777777" w:rsidTr="00421062">
        <w:trPr>
          <w:trHeight w:val="6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AA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Job Role:</w:t>
            </w:r>
          </w:p>
        </w:tc>
        <w:tc>
          <w:tcPr>
            <w:tcW w:w="3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AB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AC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Employer Name: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AD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B3" w14:textId="77777777" w:rsidTr="00421062">
        <w:trPr>
          <w:trHeight w:val="600"/>
        </w:trPr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AF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Reason for Leaving: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B0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B1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Contact Name: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B2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BB" w14:textId="77777777" w:rsidTr="00421062">
        <w:trPr>
          <w:trHeight w:val="1135"/>
        </w:trPr>
        <w:tc>
          <w:tcPr>
            <w:tcW w:w="5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B4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B5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B6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B7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B8" w14:textId="77777777" w:rsidR="00421062" w:rsidRDefault="00421062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50B3DB9" w14:textId="77777777" w:rsidR="00421062" w:rsidRDefault="00421062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Duties:</w:t>
            </w:r>
          </w:p>
        </w:tc>
        <w:tc>
          <w:tcPr>
            <w:tcW w:w="5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BA" w14:textId="77777777" w:rsidR="00421062" w:rsidRDefault="00421062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421062" w14:paraId="150B3DBF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BC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BD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BE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C3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C0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C1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C2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C7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C4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C5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C6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CE" w14:textId="77777777" w:rsidTr="00421062">
        <w:trPr>
          <w:trHeight w:val="6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C8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Start Date: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C9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CA" w14:textId="77777777" w:rsidR="00421062" w:rsidRDefault="00421062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End Date: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CB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CC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Salary: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CD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D3" w14:textId="77777777" w:rsidTr="00421062">
        <w:trPr>
          <w:trHeight w:val="600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CF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Job Role:</w:t>
            </w:r>
          </w:p>
        </w:tc>
        <w:tc>
          <w:tcPr>
            <w:tcW w:w="3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D0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D1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Employer Name: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D2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D8" w14:textId="77777777" w:rsidTr="00421062">
        <w:trPr>
          <w:trHeight w:val="600"/>
        </w:trPr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D4" w14:textId="77777777" w:rsidR="00421062" w:rsidRDefault="00421062">
            <w:pPr>
              <w:pStyle w:val="TableParagraph"/>
              <w:spacing w:before="106"/>
              <w:ind w:left="99"/>
              <w:rPr>
                <w:sz w:val="20"/>
              </w:rPr>
            </w:pPr>
            <w:r>
              <w:rPr>
                <w:sz w:val="20"/>
              </w:rPr>
              <w:t>Reason for Leaving: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D5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D6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Contact Name: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D7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E0" w14:textId="77777777" w:rsidTr="00421062">
        <w:trPr>
          <w:trHeight w:val="1135"/>
        </w:trPr>
        <w:tc>
          <w:tcPr>
            <w:tcW w:w="51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D9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DA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DB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DC" w14:textId="77777777" w:rsidR="00421062" w:rsidRDefault="00421062">
            <w:pPr>
              <w:pStyle w:val="TableParagraph"/>
              <w:rPr>
                <w:rFonts w:ascii="Times New Roman"/>
              </w:rPr>
            </w:pPr>
          </w:p>
          <w:p w14:paraId="150B3DDD" w14:textId="77777777" w:rsidR="00421062" w:rsidRDefault="00421062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150B3DDE" w14:textId="77777777" w:rsidR="00421062" w:rsidRDefault="00421062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Duties:</w:t>
            </w:r>
          </w:p>
        </w:tc>
        <w:tc>
          <w:tcPr>
            <w:tcW w:w="5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DF" w14:textId="77777777" w:rsidR="00421062" w:rsidRDefault="00421062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421062" w14:paraId="150B3DE4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E1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E2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E3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E8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E5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E6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E7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1062" w14:paraId="150B3DEC" w14:textId="77777777" w:rsidTr="00421062">
        <w:trPr>
          <w:trHeight w:val="600"/>
        </w:trPr>
        <w:tc>
          <w:tcPr>
            <w:tcW w:w="183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3DE9" w14:textId="77777777" w:rsidR="00421062" w:rsidRDefault="00421062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EA" w14:textId="77777777" w:rsidR="00421062" w:rsidRDefault="00421062">
            <w:pPr>
              <w:pStyle w:val="TableParagraph"/>
              <w:spacing w:before="106"/>
              <w:ind w:left="101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EB" w14:textId="77777777" w:rsidR="00421062" w:rsidRDefault="004210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0B3DED" w14:textId="77777777" w:rsidR="00421062" w:rsidRDefault="00421062" w:rsidP="00421062">
      <w:pPr>
        <w:pStyle w:val="BodyText"/>
        <w:spacing w:before="4"/>
        <w:rPr>
          <w:rFonts w:ascii="Times New Roman"/>
          <w:sz w:val="16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150B3E7E" wp14:editId="150B3E7F">
                <wp:simplePos x="0" y="0"/>
                <wp:positionH relativeFrom="page">
                  <wp:posOffset>487045</wp:posOffset>
                </wp:positionH>
                <wp:positionV relativeFrom="paragraph">
                  <wp:posOffset>144145</wp:posOffset>
                </wp:positionV>
                <wp:extent cx="6735445" cy="1426845"/>
                <wp:effectExtent l="1270" t="1270" r="6985" b="1016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5445" cy="1426845"/>
                          <a:chOff x="767" y="227"/>
                          <a:chExt cx="10607" cy="2247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774" y="234"/>
                            <a:ext cx="0" cy="615"/>
                          </a:xfrm>
                          <a:prstGeom prst="line">
                            <a:avLst/>
                          </a:prstGeom>
                          <a:noFill/>
                          <a:ln w="84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73" y="234"/>
                            <a:ext cx="10593" cy="616"/>
                          </a:xfrm>
                          <a:custGeom>
                            <a:avLst/>
                            <a:gdLst>
                              <a:gd name="T0" fmla="+- 0 11367 774"/>
                              <a:gd name="T1" fmla="*/ T0 w 10593"/>
                              <a:gd name="T2" fmla="+- 0 234 234"/>
                              <a:gd name="T3" fmla="*/ 234 h 616"/>
                              <a:gd name="T4" fmla="+- 0 11367 774"/>
                              <a:gd name="T5" fmla="*/ T4 w 10593"/>
                              <a:gd name="T6" fmla="+- 0 849 234"/>
                              <a:gd name="T7" fmla="*/ 849 h 616"/>
                              <a:gd name="T8" fmla="+- 0 774 774"/>
                              <a:gd name="T9" fmla="*/ T8 w 10593"/>
                              <a:gd name="T10" fmla="+- 0 849 234"/>
                              <a:gd name="T11" fmla="*/ 849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593" h="616">
                                <a:moveTo>
                                  <a:pt x="10593" y="0"/>
                                </a:moveTo>
                                <a:lnTo>
                                  <a:pt x="10593" y="615"/>
                                </a:lnTo>
                                <a:lnTo>
                                  <a:pt x="0" y="615"/>
                                </a:lnTo>
                              </a:path>
                            </a:pathLst>
                          </a:custGeom>
                          <a:noFill/>
                          <a:ln w="84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73" y="849"/>
                            <a:ext cx="10593" cy="1619"/>
                          </a:xfrm>
                          <a:custGeom>
                            <a:avLst/>
                            <a:gdLst>
                              <a:gd name="T0" fmla="+- 0 11367 774"/>
                              <a:gd name="T1" fmla="*/ T0 w 10593"/>
                              <a:gd name="T2" fmla="+- 0 849 849"/>
                              <a:gd name="T3" fmla="*/ 849 h 1619"/>
                              <a:gd name="T4" fmla="+- 0 11367 774"/>
                              <a:gd name="T5" fmla="*/ T4 w 10593"/>
                              <a:gd name="T6" fmla="+- 0 2468 849"/>
                              <a:gd name="T7" fmla="*/ 2468 h 1619"/>
                              <a:gd name="T8" fmla="+- 0 774 774"/>
                              <a:gd name="T9" fmla="*/ T8 w 10593"/>
                              <a:gd name="T10" fmla="+- 0 2468 849"/>
                              <a:gd name="T11" fmla="*/ 2468 h 1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593" h="1619">
                                <a:moveTo>
                                  <a:pt x="10593" y="0"/>
                                </a:moveTo>
                                <a:lnTo>
                                  <a:pt x="10593" y="1619"/>
                                </a:lnTo>
                                <a:lnTo>
                                  <a:pt x="0" y="1619"/>
                                </a:lnTo>
                              </a:path>
                            </a:pathLst>
                          </a:custGeom>
                          <a:noFill/>
                          <a:ln w="84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774" y="849"/>
                            <a:ext cx="0" cy="1605"/>
                          </a:xfrm>
                          <a:prstGeom prst="line">
                            <a:avLst/>
                          </a:prstGeom>
                          <a:noFill/>
                          <a:ln w="84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73" y="234"/>
                            <a:ext cx="10593" cy="616"/>
                          </a:xfrm>
                          <a:prstGeom prst="rect">
                            <a:avLst/>
                          </a:prstGeom>
                          <a:noFill/>
                          <a:ln w="849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0B3E8E" w14:textId="77777777" w:rsidR="00421062" w:rsidRDefault="00421062" w:rsidP="00421062">
                              <w:pPr>
                                <w:spacing w:before="106"/>
                                <w:ind w:left="17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Explanation of Gaps </w:t>
                              </w:r>
                              <w:r>
                                <w:rPr>
                                  <w:sz w:val="20"/>
                                </w:rPr>
                                <w:t>Use this section to detail any gaps in employment and why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B3E7E" id="Group 3" o:spid="_x0000_s1027" style="position:absolute;margin-left:38.35pt;margin-top:11.35pt;width:530.35pt;height:112.35pt;z-index:-251660288;mso-wrap-distance-left:0;mso-wrap-distance-right:0;mso-position-horizontal-relative:page;mso-position-vertical-relative:text" coordorigin="767,227" coordsize="10607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gyyAQAAP8TAAAOAAAAZHJzL2Uyb0RvYy54bWzsWGFv2zYQ/T5g/4HQxw2NJVuRHSNO0aVN&#10;MCDbAtT7AbREW8IkUSPlyOmv37ujJCuus6VZm21Y/cGmzNPp3b3j41Hnr3dFLu6UsZkuF15w4ntC&#10;lbFOsnKz8H5dXr2aecLWskxkrku18O6V9V5ffPvNeVPN1VinOk+UEXBS2nlTLby0rqv5aGTjVBXS&#10;nuhKlZhca1PIGpdmM0qMbOC9yEdj349GjTZJZXSsrMW/b92kd8H+12sV17+s11bVIl94wFbzt+Hv&#10;FX2PLs7lfGNklWZxC0M+A0UhsxIP7V29lbUUW5N95KrIYqOtXtcnsS5Ger3OYsUxIJrAP4jm2uht&#10;xbFs5s2m6tOE1B7k6dlu45/vrk31vro1Dj2GNzr+zSIvo6bazIfzdL1xxmLV/KQT8Cm3tebAd2tT&#10;kAuEJHac3/s+v2pXixh/RtPJaRieeiLGXBCOoxkumIE4BU103zSaegKz4/G0m3nX3h34kY9Junc8&#10;Dnl6JOfuuYy1xUbco5jsPl/27+XrfSorxTRYysetEVmy8EJPlLJACm6yUgmOg54Lg8vy1iAqurJI&#10;7F/majqFL4pqErqYu3yhYCnaKGDvfbByXhlbXytdCBosvBwImAR5d2Nrom5vQpyU+irLc050Xopm&#10;4c3CswnfYHWeJTRJZtZsVpe5EXeSFgt/CA+cPTBDUZYJO0uVTN6141pmuRvDPi+5fFz8LhMrndxz&#10;WkAVs/NCNKHaHE1XRinSERFRUC1VXeHbYdUziW7mEzicHOcw8E+R65ZHfvSAx3jreKTsd9xBQxKw&#10;SH9tkhb7EpWwLnIo0/evhC+CYBJNBZUN07A3Czqz70Zi6YtGuKcfWI07K3aGqhN95e1dAbN7IlyR&#10;SSqigOEPYaFunwILHPS+luFjsKLOimGhRI/BggD0rsjkKCzsOQNYyNOxXJ11RpSr2WOggoeZfwRV&#10;MEz8A1ggu6dTpm51ynm8K1uKMRKS9kqf12OlLangEv6w8JeTdv3BiurhEWOkl4w7RfxzY4RNxkCM&#10;qgA6tna/LSSDTfNwuzSewHa5cvVWyZoiIUQ0JEFpqzwlsYo4kkLfqaVmm5pCai3wbN508cS9RV4e&#10;t9wLX2fR/VbsE9zA36EVXBMsp4IdVIpwsNj+PYoojHZNCZooDFJtPniiQUOy8OzvW2mUJ/IfS+xg&#10;Z0EYIuCaL8LT6RgXZjizGs7IMoarhVd7KC8aXtau69lWJtukeFLANJX6DXbwdca7Bqmd0+lWvrGJ&#10;vpBMY/EfyDSX85eSaaxRV8vdVjuQ6SAKeBIl0zU1w9L5p3SaZKWHfVynnfJ0+F9IqMdhNDsGbKjU&#10;bJOKY8i+nFY/BuyBWB8gA+f/L7lmSkil92rstPU5et3xiyx2Qt39DgX7IzPYf1Xs/5piY30Pzj8z&#10;ktNWrZ97/unVrRNl7HB8Uoz8rwegJ7wuOH5OhcA6npaU1h/0TvDuNthZRb3D311H0B6FRKkvU3Sm&#10;6o0xuqGTHnoQ1zQObnWcP/GU+5wT0sFJl3pT7lu6XZikoz0Mk4p93r6uyGq8nMqzAifm/jgs559y&#10;7K13qx2/LuDUUeZcg/Xktq9v+fp2DwPX6mHwGUWDX6HgLRP3ze0bMXqNNbzmtnD/3u7iDwAAAP//&#10;AwBQSwMEFAAGAAgAAAAhAAgCVsHgAAAACgEAAA8AAABkcnMvZG93bnJldi54bWxMj09Lw0AQxe+C&#10;32EZwZvdJK2NxGxKKeqpCLaCeNtmp0lodjZkt0n67Z2e7Gn+vMeb3+SrybZiwN43jhTEswgEUulM&#10;Q5WC7/370wsIHzQZ3TpCBRf0sCru73KdGTfSFw67UAkOIZ9pBXUIXSalL2u02s9ch8Ta0fVWBx77&#10;SppejxxuW5lE0VJa3RBfqHWHmxrL0+5sFXyMelzP47dhezpuLr/758+fbYxKPT5M61cQAafwb4Yr&#10;PqNDwUwHdybjRasgXabsVJAkXK96PE8XIA68WXAji1zevlD8AQAA//8DAFBLAQItABQABgAIAAAA&#10;IQC2gziS/gAAAOEBAAATAAAAAAAAAAAAAAAAAAAAAABbQ29udGVudF9UeXBlc10ueG1sUEsBAi0A&#10;FAAGAAgAAAAhADj9If/WAAAAlAEAAAsAAAAAAAAAAAAAAAAALwEAAF9yZWxzLy5yZWxzUEsBAi0A&#10;FAAGAAgAAAAhAKH12DLIBAAA/xMAAA4AAAAAAAAAAAAAAAAALgIAAGRycy9lMm9Eb2MueG1sUEsB&#10;Ai0AFAAGAAgAAAAhAAgCVsHgAAAACgEAAA8AAAAAAAAAAAAAAAAAIgcAAGRycy9kb3ducmV2Lnht&#10;bFBLBQYAAAAABAAEAPMAAAAvCAAAAAA=&#10;">
                <v:line id="Line 5" o:spid="_x0000_s1028" style="position:absolute;visibility:visible;mso-wrap-style:square" from="774,234" to="774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Xx0wwAAANoAAAAPAAAAZHJzL2Rvd25yZXYueG1sRI9Pi8Iw&#10;FMTvC36H8AQvi6brLiLVKCIsyh4W/Id4ezbPNti8lCba+u3NwoLHYWZ+w0znrS3FnWpvHCv4GCQg&#10;iDOnDecK9rvv/hiED8gaS8ek4EEe5rPO2xRT7Rre0H0bchEh7FNUUIRQpVL6rCCLfuAq4uhdXG0x&#10;RFnnUtfYRLgt5TBJRtKi4bhQYEXLgrLr9mYVfPqsOZnmXP2GFW3kz8G8H29LpXrddjEBEagNr/B/&#10;e60VfMHflXgD5OwJAAD//wMAUEsBAi0AFAAGAAgAAAAhANvh9svuAAAAhQEAABMAAAAAAAAAAAAA&#10;AAAAAAAAAFtDb250ZW50X1R5cGVzXS54bWxQSwECLQAUAAYACAAAACEAWvQsW78AAAAVAQAACwAA&#10;AAAAAAAAAAAAAAAfAQAAX3JlbHMvLnJlbHNQSwECLQAUAAYACAAAACEAPP18dMMAAADaAAAADwAA&#10;AAAAAAAAAAAAAAAHAgAAZHJzL2Rvd25yZXYueG1sUEsFBgAAAAADAAMAtwAAAPcCAAAAAA==&#10;" strokeweight=".23592mm"/>
                <v:shape id="Freeform 6" o:spid="_x0000_s1029" style="position:absolute;left:773;top:234;width:10593;height:616;visibility:visible;mso-wrap-style:square;v-text-anchor:top" coordsize="10593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0SwQAAANoAAAAPAAAAZHJzL2Rvd25yZXYueG1sRI9Pi8Iw&#10;FMTvC36H8ARva6rgn1ajyILodeMe9vhInm21eSlNVuu3NwuCx2FmfsOst71rxI26UHtWMBlnIIiN&#10;tzWXCn5O+88liBCRLTaeScGDAmw3g481Ftbf+ZtuOpYiQTgUqKCKsS2kDKYih2HsW+LknX3nMCbZ&#10;ldJ2eE9w18hpls2lw5rTQoUtfVVkrvrPKTg0U6NPTi8ux9/cnHWdT642V2o07HcrEJH6+A6/2ker&#10;YAb/V9INkJsnAAAA//8DAFBLAQItABQABgAIAAAAIQDb4fbL7gAAAIUBAAATAAAAAAAAAAAAAAAA&#10;AAAAAABbQ29udGVudF9UeXBlc10ueG1sUEsBAi0AFAAGAAgAAAAhAFr0LFu/AAAAFQEAAAsAAAAA&#10;AAAAAAAAAAAAHwEAAF9yZWxzLy5yZWxzUEsBAi0AFAAGAAgAAAAhAOIm7RLBAAAA2gAAAA8AAAAA&#10;AAAAAAAAAAAABwIAAGRycy9kb3ducmV2LnhtbFBLBQYAAAAAAwADALcAAAD1AgAAAAA=&#10;" path="m10593,r,615l,615e" filled="f" strokeweight=".23592mm">
                  <v:path arrowok="t" o:connecttype="custom" o:connectlocs="10593,234;10593,849;0,849" o:connectangles="0,0,0"/>
                </v:shape>
                <v:shape id="Freeform 7" o:spid="_x0000_s1030" style="position:absolute;left:773;top:849;width:10593;height:1619;visibility:visible;mso-wrap-style:square;v-text-anchor:top" coordsize="1059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x7wwAAANoAAAAPAAAAZHJzL2Rvd25yZXYueG1sRI9BawIx&#10;FITvBf9DeAVvNdvVSlmNItKCp5auXnp7bJ5J2s3Lsom69tc3hYLHYWa+YZbrwbfiTH10gRU8TgoQ&#10;xE3Qjo2Cw/714RlETMga28Ck4EoR1qvR3RIrHS78Qec6GZEhHCtUYFPqKiljY8ljnISOOHvH0HtM&#10;WfZG6h4vGe5bWRbFXHp0nBcsdrS11HzXJ68gzqzZTD/fa/fkZubtpSlPXz+lUuP7YbMAkWhIt/B/&#10;e6cVzOHvSr4BcvULAAD//wMAUEsBAi0AFAAGAAgAAAAhANvh9svuAAAAhQEAABMAAAAAAAAAAAAA&#10;AAAAAAAAAFtDb250ZW50X1R5cGVzXS54bWxQSwECLQAUAAYACAAAACEAWvQsW78AAAAVAQAACwAA&#10;AAAAAAAAAAAAAAAfAQAAX3JlbHMvLnJlbHNQSwECLQAUAAYACAAAACEAp9o8e8MAAADaAAAADwAA&#10;AAAAAAAAAAAAAAAHAgAAZHJzL2Rvd25yZXYueG1sUEsFBgAAAAADAAMAtwAAAPcCAAAAAA==&#10;" path="m10593,r,1619l,1619e" filled="f" strokeweight=".23592mm">
                  <v:path arrowok="t" o:connecttype="custom" o:connectlocs="10593,849;10593,2468;0,2468" o:connectangles="0,0,0"/>
                </v:shape>
                <v:line id="Line 8" o:spid="_x0000_s1031" style="position:absolute;visibility:visible;mso-wrap-style:square" from="774,849" to="774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IDwwAAANoAAAAPAAAAZHJzL2Rvd25yZXYueG1sRI9Pi8Iw&#10;FMTvC36H8AQvi6brwirVKCIsyh4W/Id4ezbPNti8lCba+u3NwoLHYWZ+w0znrS3FnWpvHCv4GCQg&#10;iDOnDecK9rvv/hiED8gaS8ek4EEe5rPO2xRT7Rre0H0bchEh7FNUUIRQpVL6rCCLfuAq4uhdXG0x&#10;RFnnUtfYRLgt5TBJvqRFw3GhwIqWBWXX7c0q+PRZczLNufoNK9rIn4N5P96WSvW67WICIlAbXuH/&#10;9lorGMHflXgD5OwJAAD//wMAUEsBAi0AFAAGAAgAAAAhANvh9svuAAAAhQEAABMAAAAAAAAAAAAA&#10;AAAAAAAAAFtDb250ZW50X1R5cGVzXS54bWxQSwECLQAUAAYACAAAACEAWvQsW78AAAAVAQAACwAA&#10;AAAAAAAAAAAAAAAfAQAAX3JlbHMvLnJlbHNQSwECLQAUAAYACAAAACEAzC/iA8MAAADaAAAADwAA&#10;AAAAAAAAAAAAAAAHAgAAZHJzL2Rvd25yZXYueG1sUEsFBgAAAAADAAMAtwAAAPcCAAAAAA==&#10;" strokeweight=".23592mm"/>
                <v:shape id="_x0000_s1032" type="#_x0000_t202" style="position:absolute;left:773;top:234;width:10593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SfdwAAAANoAAAAPAAAAZHJzL2Rvd25yZXYueG1sRE89b4Mw&#10;EN0j5T9YF6lbYtKhohQTRVFaoW4Fho5XfAUU+4ywk0B/fT1U6vj0vvPDbI240eQHxwr2uwQEcev0&#10;wJ2Cpn7dpiB8QNZoHJOChTwcivUqx0y7O3/QrQqdiCHsM1TQhzBmUvq2J4t+50biyH27yWKIcOqk&#10;nvAew62Rj0nyJC0OHBt6HOnUU3uprlbB+2LejC7r6+l5SM3XZ9X8IJ6VetjMxxcQgebwL/5zl1pB&#10;3BqvxBsgi18AAAD//wMAUEsBAi0AFAAGAAgAAAAhANvh9svuAAAAhQEAABMAAAAAAAAAAAAAAAAA&#10;AAAAAFtDb250ZW50X1R5cGVzXS54bWxQSwECLQAUAAYACAAAACEAWvQsW78AAAAVAQAACwAAAAAA&#10;AAAAAAAAAAAfAQAAX3JlbHMvLnJlbHNQSwECLQAUAAYACAAAACEAOUkn3cAAAADaAAAADwAAAAAA&#10;AAAAAAAAAAAHAgAAZHJzL2Rvd25yZXYueG1sUEsFBgAAAAADAAMAtwAAAPQCAAAAAA==&#10;" filled="f" strokeweight=".23592mm">
                  <v:textbox inset="0,0,0,0">
                    <w:txbxContent>
                      <w:p w14:paraId="150B3E8E" w14:textId="77777777" w:rsidR="00421062" w:rsidRDefault="00421062" w:rsidP="00421062">
                        <w:pPr>
                          <w:spacing w:before="106"/>
                          <w:ind w:left="179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Explanation of Gaps </w:t>
                        </w:r>
                        <w:r>
                          <w:rPr>
                            <w:sz w:val="20"/>
                          </w:rPr>
                          <w:t>Use this section to detail any gaps in employment and why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0B3DEE" w14:textId="77777777" w:rsidR="00421062" w:rsidRDefault="00421062" w:rsidP="00421062">
      <w:pPr>
        <w:widowControl/>
        <w:autoSpaceDE/>
        <w:autoSpaceDN/>
        <w:rPr>
          <w:rFonts w:ascii="Times New Roman"/>
          <w:sz w:val="16"/>
        </w:rPr>
        <w:sectPr w:rsidR="00421062">
          <w:pgSz w:w="11900" w:h="16840"/>
          <w:pgMar w:top="1280" w:right="420" w:bottom="420" w:left="580" w:header="0" w:footer="220" w:gutter="0"/>
          <w:cols w:space="720"/>
        </w:sectPr>
      </w:pPr>
    </w:p>
    <w:p w14:paraId="150B3DEF" w14:textId="77777777" w:rsidR="00421062" w:rsidRDefault="00421062" w:rsidP="00421062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3517"/>
        <w:gridCol w:w="3530"/>
      </w:tblGrid>
      <w:tr w:rsidR="00421062" w14:paraId="150B3DF2" w14:textId="77777777" w:rsidTr="00421062">
        <w:trPr>
          <w:trHeight w:val="2218"/>
        </w:trPr>
        <w:tc>
          <w:tcPr>
            <w:tcW w:w="10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F0" w14:textId="77777777" w:rsidR="00421062" w:rsidRDefault="00421062">
            <w:pPr>
              <w:pStyle w:val="TableParagraph"/>
              <w:spacing w:line="252" w:lineRule="auto"/>
              <w:ind w:left="99"/>
              <w:rPr>
                <w:sz w:val="20"/>
              </w:rPr>
            </w:pPr>
            <w:r>
              <w:rPr>
                <w:b/>
                <w:sz w:val="20"/>
              </w:rPr>
              <w:t>References: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names,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referees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 reference.</w:t>
            </w:r>
          </w:p>
          <w:p w14:paraId="150B3DF1" w14:textId="4D0042F8" w:rsidR="00421062" w:rsidRDefault="00421062">
            <w:pPr>
              <w:pStyle w:val="TableParagraph"/>
              <w:spacing w:before="144" w:line="252" w:lineRule="auto"/>
              <w:ind w:left="99" w:right="77"/>
              <w:rPr>
                <w:sz w:val="20"/>
              </w:rPr>
            </w:pPr>
            <w:r>
              <w:rPr>
                <w:sz w:val="20"/>
              </w:rPr>
              <w:t>You must provide references from your two most recent employers. In line with CQC requirements we require references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covering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employment.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years, we require a further reference. Please provide </w:t>
            </w:r>
            <w:proofErr w:type="gramStart"/>
            <w:r>
              <w:rPr>
                <w:sz w:val="20"/>
              </w:rPr>
              <w:t>two character</w:t>
            </w:r>
            <w:proofErr w:type="gramEnd"/>
            <w:r>
              <w:rPr>
                <w:sz w:val="20"/>
              </w:rPr>
              <w:t xml:space="preserve"> references if you are unable to obtain two professional references,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raising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2"/>
                <w:sz w:val="20"/>
              </w:rPr>
              <w:t xml:space="preserve"> </w:t>
            </w:r>
            <w:r w:rsidR="00932492">
              <w:rPr>
                <w:sz w:val="20"/>
              </w:rPr>
              <w:t>for</w:t>
            </w:r>
            <w:r w:rsidR="00932492">
              <w:rPr>
                <w:spacing w:val="-12"/>
                <w:sz w:val="20"/>
              </w:rPr>
              <w:t xml:space="preserve"> 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contacted,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therefore please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referees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fact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name.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references, please discuss the matter with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us.</w:t>
            </w:r>
          </w:p>
        </w:tc>
      </w:tr>
      <w:tr w:rsidR="00421062" w14:paraId="150B3DF6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F3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F4" w14:textId="77777777" w:rsidR="00421062" w:rsidRDefault="00421062">
            <w:pPr>
              <w:pStyle w:val="TableParagraph"/>
              <w:spacing w:line="229" w:lineRule="exact"/>
              <w:ind w:left="854" w:right="8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Referee One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F5" w14:textId="77777777" w:rsidR="00421062" w:rsidRDefault="00421062">
            <w:pPr>
              <w:pStyle w:val="TableParagraph"/>
              <w:spacing w:line="229" w:lineRule="exact"/>
              <w:ind w:left="868" w:right="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Referee Two</w:t>
            </w:r>
          </w:p>
        </w:tc>
      </w:tr>
      <w:tr w:rsidR="00421062" w14:paraId="150B3DFA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F7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Contact Name: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F8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F9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DFE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FB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Business Name: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FC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DFD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02" w14:textId="77777777" w:rsidTr="00421062">
        <w:trPr>
          <w:trHeight w:val="100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DFF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Address: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00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01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06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03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Postcode: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04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05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0A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07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Telephone: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08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09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0E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0B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Email: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0C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0D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12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0F" w14:textId="77777777" w:rsidR="00421062" w:rsidRDefault="00421062">
            <w:pPr>
              <w:pStyle w:val="TableParagraph"/>
              <w:spacing w:line="229" w:lineRule="exact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Capacity in which known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10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11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16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13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14" w14:textId="77777777" w:rsidR="00421062" w:rsidRDefault="00421062">
            <w:pPr>
              <w:pStyle w:val="TableParagraph"/>
              <w:spacing w:line="229" w:lineRule="exact"/>
              <w:ind w:left="854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Referee Three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15" w14:textId="77777777" w:rsidR="00421062" w:rsidRDefault="00421062">
            <w:pPr>
              <w:pStyle w:val="TableParagraph"/>
              <w:spacing w:line="229" w:lineRule="exact"/>
              <w:ind w:left="855" w:right="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Referee Four</w:t>
            </w:r>
          </w:p>
        </w:tc>
      </w:tr>
      <w:tr w:rsidR="00421062" w14:paraId="150B3E1A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17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Contact Name: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18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19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1E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1B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Business Name: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1C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1D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22" w14:textId="77777777" w:rsidTr="00421062">
        <w:trPr>
          <w:trHeight w:val="1014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1F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Address: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20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21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26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23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Postcode: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24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25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2A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27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Telephone: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28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29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2E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2B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Email: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2C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2D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32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2F" w14:textId="77777777" w:rsidR="00421062" w:rsidRDefault="00421062">
            <w:pPr>
              <w:pStyle w:val="TableParagraph"/>
              <w:spacing w:line="229" w:lineRule="exact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Capacity in which known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30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31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36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33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34" w14:textId="77777777" w:rsidR="00421062" w:rsidRDefault="00421062">
            <w:pPr>
              <w:pStyle w:val="TableParagraph"/>
              <w:spacing w:line="229" w:lineRule="exact"/>
              <w:ind w:left="854" w:right="8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Additional Referee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35" w14:textId="77777777" w:rsidR="00421062" w:rsidRDefault="00421062">
            <w:pPr>
              <w:pStyle w:val="TableParagraph"/>
              <w:spacing w:line="229" w:lineRule="exact"/>
              <w:ind w:left="868" w:right="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Additional Referee</w:t>
            </w:r>
          </w:p>
        </w:tc>
      </w:tr>
      <w:tr w:rsidR="00421062" w14:paraId="150B3E3A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37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Contact Name: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38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39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3E" w14:textId="77777777" w:rsidTr="00421062">
        <w:trPr>
          <w:trHeight w:val="1014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3B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Address: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3C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3D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42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3F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Postcode: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40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41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46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43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Telephone: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44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45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4A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47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Email: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48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49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4E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4B" w14:textId="77777777" w:rsidR="00421062" w:rsidRDefault="00421062">
            <w:pPr>
              <w:pStyle w:val="TableParagraph"/>
              <w:spacing w:line="229" w:lineRule="exact"/>
              <w:ind w:right="8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 / Character: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4C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4D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52" w14:textId="77777777" w:rsidTr="00421062">
        <w:trPr>
          <w:trHeight w:val="399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4F" w14:textId="77777777" w:rsidR="00421062" w:rsidRDefault="00421062">
            <w:pPr>
              <w:pStyle w:val="TableParagraph"/>
              <w:spacing w:line="229" w:lineRule="exact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Capacity in which known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50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51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0B3E53" w14:textId="77777777" w:rsidR="00421062" w:rsidRDefault="00421062" w:rsidP="00421062">
      <w:pPr>
        <w:widowControl/>
        <w:autoSpaceDE/>
        <w:autoSpaceDN/>
        <w:rPr>
          <w:rFonts w:ascii="Times New Roman"/>
          <w:sz w:val="18"/>
        </w:rPr>
        <w:sectPr w:rsidR="00421062">
          <w:pgSz w:w="11900" w:h="16840"/>
          <w:pgMar w:top="1280" w:right="420" w:bottom="420" w:left="580" w:header="0" w:footer="220" w:gutter="0"/>
          <w:cols w:space="720"/>
        </w:sectPr>
      </w:pPr>
    </w:p>
    <w:p w14:paraId="150B3E54" w14:textId="77777777" w:rsidR="00421062" w:rsidRDefault="00421062" w:rsidP="00421062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0B3E80" wp14:editId="150B3E81">
                <wp:simplePos x="0" y="0"/>
                <wp:positionH relativeFrom="page">
                  <wp:posOffset>491490</wp:posOffset>
                </wp:positionH>
                <wp:positionV relativeFrom="page">
                  <wp:posOffset>3644900</wp:posOffset>
                </wp:positionV>
                <wp:extent cx="6726555" cy="391160"/>
                <wp:effectExtent l="5715" t="6350" r="1143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555" cy="391160"/>
                        </a:xfrm>
                        <a:prstGeom prst="rect">
                          <a:avLst/>
                        </a:prstGeom>
                        <a:noFill/>
                        <a:ln w="84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0B3E8F" w14:textId="77777777" w:rsidR="00421062" w:rsidRDefault="00421062" w:rsidP="00421062">
                            <w:pPr>
                              <w:spacing w:before="106"/>
                              <w:ind w:left="4409" w:right="439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Privacy 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B3E80" id="Text Box 2" o:spid="_x0000_s1033" type="#_x0000_t202" style="position:absolute;margin-left:38.7pt;margin-top:287pt;width:529.65pt;height:3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ZH1DwIAAPkDAAAOAAAAZHJzL2Uyb0RvYy54bWysU9tu2zAMfR+wfxD0vjhJl6w14hRdug4D&#10;ugvQ7QNkWbaFSaJGKbG7ry8lJ2mxvQ3Tg0CJ1CF5eLS5Hq1hB4VBg6v4YjbnTDkJjXZdxX98v3tz&#10;yVmIwjXCgFMVf1SBX29fv9oMvlRL6ME0ChmBuFAOvuJ9jL4siiB7ZUWYgVeOnC2gFZGO2BUNioHQ&#10;rSmW8/m6GAAbjyBVCHR7Ozn5NuO3rZLxa9sGFZmpONUW8455r9NebDei7FD4XstjGeIfqrBCO0p6&#10;hroVUbA96r+grJYIAdo4k2ALaFstVe6BulnM/+jmoRde5V6InODPNIX/Byu/HB78N2RxfA8jDTA3&#10;Efw9yJ+BOdj1wnXqBhGGXomGEi8SZcXgQ3l8mqgOZUgg9fAZGhqy2EfIQGOLNrFCfTJCpwE8nklX&#10;Y2SSLtfvluvVasWZJN/F1WKxzlMpRHl67THEjwosS0bFkYaa0cXhPsRUjShPISmZgzttTB6scWyo&#10;+OXbq4upLzC6Sc4UFrCrdwbZQSRp5JVbI8/LMKsjCdRoSzjnIFEmNj64JmeJQpvJpkqMO9KTGJm4&#10;iWM9Mt1UfJkSJLZqaB6JL4RJj/R/yOgBf3M2kBYrHn7tBSrOzCdHnCfhngw8GfXJEE7S04pHziZz&#10;FyeB7z3qrifkaaoObmgurc6UPVdxLJf0lZk8/oUk4JfnHPX8Y7dPAAAA//8DAFBLAwQUAAYACAAA&#10;ACEAFOmV5OAAAAALAQAADwAAAGRycy9kb3ducmV2LnhtbEyPwU7DMBBE70j8g7VI3KhT2iYlxKlQ&#10;BQhxI+2B4yZekgh7XcVOm/L1uCc4rvZp5k2xmawRRxp871jBfJaAIG6c7rlVsN+93K1B+ICs0Tgm&#10;BWfysCmvrwrMtTvxBx2r0IoYwj5HBV0Ih1xK33Rk0c/cgTj+vtxgMcRzaKUe8BTDrZH3SZJKiz3H&#10;hg4PtO2o+a5Gq+D9bF6NftuN24d+berPav+D+KzU7c309Agi0BT+YLjoR3Uoo1PtRtZeGAVZtoyk&#10;glW2jJsuwHyRZiBqBelilYIsC/l/Q/kLAAD//wMAUEsBAi0AFAAGAAgAAAAhALaDOJL+AAAA4QEA&#10;ABMAAAAAAAAAAAAAAAAAAAAAAFtDb250ZW50X1R5cGVzXS54bWxQSwECLQAUAAYACAAAACEAOP0h&#10;/9YAAACUAQAACwAAAAAAAAAAAAAAAAAvAQAAX3JlbHMvLnJlbHNQSwECLQAUAAYACAAAACEAf/2R&#10;9Q8CAAD5AwAADgAAAAAAAAAAAAAAAAAuAgAAZHJzL2Uyb0RvYy54bWxQSwECLQAUAAYACAAAACEA&#10;FOmV5OAAAAALAQAADwAAAAAAAAAAAAAAAABpBAAAZHJzL2Rvd25yZXYueG1sUEsFBgAAAAAEAAQA&#10;8wAAAHYFAAAAAA==&#10;" filled="f" strokeweight=".23592mm">
                <v:textbox inset="0,0,0,0">
                  <w:txbxContent>
                    <w:p w14:paraId="150B3E8F" w14:textId="77777777" w:rsidR="00421062" w:rsidRDefault="00421062" w:rsidP="00421062">
                      <w:pPr>
                        <w:spacing w:before="106"/>
                        <w:ind w:left="4409" w:right="439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Privacy Statement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0B3E55" w14:textId="77777777" w:rsidR="00421062" w:rsidRDefault="00421062" w:rsidP="00421062">
      <w:pPr>
        <w:pStyle w:val="BodyText"/>
        <w:spacing w:before="7" w:after="1"/>
        <w:rPr>
          <w:rFonts w:ascii="Times New Roman"/>
          <w:sz w:val="13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4"/>
        <w:gridCol w:w="1004"/>
        <w:gridCol w:w="937"/>
      </w:tblGrid>
      <w:tr w:rsidR="00421062" w14:paraId="150B3E57" w14:textId="77777777" w:rsidTr="00421062">
        <w:trPr>
          <w:trHeight w:val="626"/>
        </w:trPr>
        <w:tc>
          <w:tcPr>
            <w:tcW w:w="10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56" w14:textId="77777777" w:rsidR="00421062" w:rsidRDefault="00421062">
            <w:pPr>
              <w:pStyle w:val="TableParagraph"/>
              <w:spacing w:line="252" w:lineRule="auto"/>
              <w:ind w:left="2346" w:right="79" w:hanging="1819"/>
              <w:rPr>
                <w:sz w:val="20"/>
              </w:rPr>
            </w:pPr>
            <w:r>
              <w:rPr>
                <w:b/>
                <w:sz w:val="20"/>
              </w:rPr>
              <w:t>Safeguarding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Ex-Offenders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Declaration: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recruitment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strictest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confidence.</w:t>
            </w:r>
          </w:p>
        </w:tc>
      </w:tr>
      <w:tr w:rsidR="00421062" w14:paraId="150B3E5A" w14:textId="77777777" w:rsidTr="00421062">
        <w:trPr>
          <w:trHeight w:val="1737"/>
        </w:trPr>
        <w:tc>
          <w:tcPr>
            <w:tcW w:w="10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58" w14:textId="77777777" w:rsidR="00421062" w:rsidRDefault="00421062">
            <w:pPr>
              <w:pStyle w:val="TableParagraph"/>
              <w:spacing w:line="252" w:lineRule="auto"/>
              <w:ind w:left="99" w:right="570"/>
              <w:rPr>
                <w:sz w:val="20"/>
              </w:rPr>
            </w:pPr>
            <w:r>
              <w:rPr>
                <w:sz w:val="20"/>
              </w:rPr>
              <w:t xml:space="preserve">The Rehabilitation of Offenders Act 1974 aims to promote equality of opportunity and is committed to treating all applicants </w:t>
            </w:r>
            <w:proofErr w:type="gramStart"/>
            <w:r>
              <w:rPr>
                <w:sz w:val="20"/>
              </w:rPr>
              <w:t>fairly regardless</w:t>
            </w:r>
            <w:proofErr w:type="gramEnd"/>
            <w:r>
              <w:rPr>
                <w:sz w:val="20"/>
              </w:rPr>
              <w:t xml:space="preserve"> of ethnicity, disability, age, gender or gender re-assignment, religion or belief, sexual orientation,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pregnancy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maternity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partnership.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undertakes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discriminate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unfairly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against applicants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conviction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declared.</w:t>
            </w:r>
          </w:p>
          <w:p w14:paraId="150B3E59" w14:textId="77777777" w:rsidR="00421062" w:rsidRDefault="00421062">
            <w:pPr>
              <w:pStyle w:val="TableParagraph"/>
              <w:spacing w:before="143" w:line="252" w:lineRule="auto"/>
              <w:ind w:left="99" w:right="106"/>
              <w:rPr>
                <w:sz w:val="20"/>
              </w:rPr>
            </w:pPr>
            <w:r>
              <w:rPr>
                <w:sz w:val="20"/>
              </w:rPr>
              <w:t>Answering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'yes'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necessarily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prevent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employment.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depend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relevance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particular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421062" w14:paraId="150B3E5E" w14:textId="77777777" w:rsidTr="00421062">
        <w:trPr>
          <w:trHeight w:val="626"/>
        </w:trPr>
        <w:tc>
          <w:tcPr>
            <w:tcW w:w="8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5B" w14:textId="77777777" w:rsidR="00421062" w:rsidRDefault="00421062">
            <w:pPr>
              <w:pStyle w:val="TableParagraph"/>
              <w:spacing w:line="252" w:lineRule="auto"/>
              <w:ind w:left="99" w:right="31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bound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UNSPENT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convictions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been issued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Court-Martial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Kingdom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country?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5C" w14:textId="77777777" w:rsidR="00421062" w:rsidRDefault="00421062">
            <w:pPr>
              <w:pStyle w:val="TableParagraph"/>
              <w:spacing w:before="119"/>
              <w:ind w:left="27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Yes*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5D" w14:textId="77777777" w:rsidR="00421062" w:rsidRDefault="00421062">
            <w:pPr>
              <w:pStyle w:val="TableParagraph"/>
              <w:spacing w:before="119"/>
              <w:ind w:right="3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421062" w14:paraId="150B3E62" w14:textId="77777777" w:rsidTr="00421062">
        <w:trPr>
          <w:trHeight w:val="626"/>
        </w:trPr>
        <w:tc>
          <w:tcPr>
            <w:tcW w:w="8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5F" w14:textId="77777777" w:rsidR="00421062" w:rsidRDefault="00421062">
            <w:pPr>
              <w:pStyle w:val="TableParagraph"/>
              <w:spacing w:line="252" w:lineRule="auto"/>
              <w:ind w:left="99" w:right="345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UNSPENT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cautions,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reprimands</w:t>
            </w:r>
            <w:proofErr w:type="gramEnd"/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warnings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United Kingdom or in any other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country?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60" w14:textId="77777777" w:rsidR="00421062" w:rsidRDefault="00421062">
            <w:pPr>
              <w:pStyle w:val="TableParagraph"/>
              <w:spacing w:before="119"/>
              <w:ind w:left="270" w:right="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Yes*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61" w14:textId="77777777" w:rsidR="00421062" w:rsidRDefault="00421062">
            <w:pPr>
              <w:pStyle w:val="TableParagraph"/>
              <w:spacing w:before="119"/>
              <w:ind w:right="3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</w:tbl>
    <w:p w14:paraId="150B3E63" w14:textId="77777777" w:rsidR="00421062" w:rsidRDefault="00421062" w:rsidP="00421062">
      <w:pPr>
        <w:pStyle w:val="BodyText"/>
        <w:rPr>
          <w:rFonts w:ascii="Times New Roman"/>
          <w:sz w:val="20"/>
        </w:rPr>
      </w:pPr>
    </w:p>
    <w:p w14:paraId="150B3E64" w14:textId="77777777" w:rsidR="00421062" w:rsidRDefault="00421062" w:rsidP="00421062">
      <w:pPr>
        <w:pStyle w:val="BodyText"/>
        <w:rPr>
          <w:rFonts w:ascii="Times New Roman"/>
          <w:sz w:val="20"/>
        </w:rPr>
      </w:pPr>
    </w:p>
    <w:p w14:paraId="150B3E65" w14:textId="77777777" w:rsidR="00421062" w:rsidRDefault="00421062" w:rsidP="00421062">
      <w:pPr>
        <w:pStyle w:val="BodyText"/>
        <w:rPr>
          <w:rFonts w:ascii="Times New Roman"/>
          <w:sz w:val="20"/>
        </w:rPr>
      </w:pPr>
    </w:p>
    <w:p w14:paraId="150B3E66" w14:textId="77777777" w:rsidR="00421062" w:rsidRDefault="00421062" w:rsidP="00421062">
      <w:pPr>
        <w:pStyle w:val="BodyText"/>
        <w:spacing w:before="7"/>
        <w:rPr>
          <w:rFonts w:ascii="Times New Roman"/>
          <w:sz w:val="22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0B3E82" wp14:editId="150B3E83">
                <wp:simplePos x="0" y="0"/>
                <wp:positionH relativeFrom="page">
                  <wp:posOffset>491490</wp:posOffset>
                </wp:positionH>
                <wp:positionV relativeFrom="paragraph">
                  <wp:posOffset>194310</wp:posOffset>
                </wp:positionV>
                <wp:extent cx="6726555" cy="1987550"/>
                <wp:effectExtent l="5715" t="13335" r="11430" b="889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555" cy="1987550"/>
                        </a:xfrm>
                        <a:prstGeom prst="rect">
                          <a:avLst/>
                        </a:prstGeom>
                        <a:noFill/>
                        <a:ln w="849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0B3E90" w14:textId="77777777" w:rsidR="00421062" w:rsidRDefault="00421062" w:rsidP="00421062">
                            <w:pPr>
                              <w:spacing w:line="252" w:lineRule="auto"/>
                              <w:ind w:left="93"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will only collect data for </w:t>
                            </w:r>
                            <w:r>
                              <w:rPr>
                                <w:sz w:val="20"/>
                              </w:rPr>
                              <w:t>specified, explicit and legitimate use in relation to the recruitment process. By signing this application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form,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consent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holding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contained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form.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successfully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shortlisted, data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also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shortlisting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scoring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interview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records.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like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keep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until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vacancy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filled. (We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cannot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estimate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exact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period,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consider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over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candidate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accepts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job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offer for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considering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you).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over,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either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delete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 that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like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keep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database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future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roles.</w:t>
                            </w:r>
                          </w:p>
                          <w:p w14:paraId="150B3E91" w14:textId="77777777" w:rsidR="00421062" w:rsidRPr="00D77DBC" w:rsidRDefault="00421062" w:rsidP="00421062">
                            <w:pPr>
                              <w:spacing w:before="142" w:line="254" w:lineRule="auto"/>
                              <w:ind w:left="93" w:right="247"/>
                              <w:rPr>
                                <w:sz w:val="20"/>
                                <w:szCs w:val="20"/>
                              </w:rPr>
                            </w:pPr>
                            <w:r w:rsidRPr="00D77DBC">
                              <w:rPr>
                                <w:sz w:val="20"/>
                                <w:szCs w:val="20"/>
                              </w:rPr>
                              <w:t>We</w:t>
                            </w:r>
                            <w:r w:rsidRPr="00D77DBC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r w:rsidRPr="00D77DBC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privacy</w:t>
                            </w:r>
                            <w:r w:rsidRPr="00D77DBC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policies</w:t>
                            </w:r>
                            <w:r w:rsidRPr="00D77DBC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that</w:t>
                            </w:r>
                            <w:r w:rsidRPr="00D77DBC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you</w:t>
                            </w:r>
                            <w:r w:rsidRPr="00D77DBC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can</w:t>
                            </w:r>
                            <w:r w:rsidRPr="00D77DBC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request</w:t>
                            </w:r>
                            <w:r w:rsidRPr="00D77DBC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Pr="00D77DBC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further</w:t>
                            </w:r>
                            <w:r w:rsidRPr="00D77DBC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information.</w:t>
                            </w:r>
                            <w:r w:rsidRPr="00D77DBC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Please</w:t>
                            </w:r>
                            <w:r w:rsidRPr="00D77DBC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D77DBC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assured</w:t>
                            </w:r>
                            <w:r w:rsidRPr="00D77DBC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that</w:t>
                            </w:r>
                            <w:r w:rsidRPr="00D77DBC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your</w:t>
                            </w:r>
                            <w:r w:rsidRPr="00D77DBC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data</w:t>
                            </w:r>
                            <w:r w:rsidRPr="00D77DBC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will</w:t>
                            </w:r>
                            <w:r w:rsidRPr="00D77DBC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D77DBC">
                              <w:rPr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securely stored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Registered</w:t>
                            </w:r>
                            <w:r w:rsidRPr="00D77DBC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Manager</w:t>
                            </w:r>
                            <w:r w:rsidRPr="00D77DBC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only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used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purposes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recruiting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this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vacant</w:t>
                            </w:r>
                            <w:r w:rsidRPr="00D77DBC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7DBC">
                              <w:rPr>
                                <w:sz w:val="20"/>
                                <w:szCs w:val="20"/>
                              </w:rPr>
                              <w:t>post.</w:t>
                            </w:r>
                          </w:p>
                          <w:p w14:paraId="150B3E92" w14:textId="77777777" w:rsidR="00421062" w:rsidRDefault="00421062" w:rsidP="00421062">
                            <w:pPr>
                              <w:spacing w:before="138" w:line="252" w:lineRule="auto"/>
                              <w:ind w:left="93" w:righ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right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forgotten,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rectify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access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restrict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processing,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withdraw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consent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 be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kept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informed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processing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data.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would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like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discuss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further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withdraw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consent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at any time, please contact the 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 xml:space="preserve">Registered Manager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discuss.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B3E82" id="Text Box 1" o:spid="_x0000_s1034" type="#_x0000_t202" style="position:absolute;margin-left:38.7pt;margin-top:15.3pt;width:529.65pt;height:156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8REAIAAPoDAAAOAAAAZHJzL2Uyb0RvYy54bWysU9tu2zAMfR+wfxD0vjhJlzQ14hRdug4D&#10;ugvQ7QNkWbaFyaJGKbGzrx8lx2mxvQ3Tg0CJ1CF5eLS9HTrDjgq9BlvwxWzOmbISKm2bgn//9vBm&#10;w5kPwlbCgFUFPynPb3evX217l6sltGAqhYxArM97V/A2BJdnmZet6oSfgVOWnDVgJwIdsckqFD2h&#10;dyZbzufrrAesHIJU3tPt/ejku4Rf10qGL3XtVWCm4FRbSDumvYx7ttuKvEHhWi3PZYh/qKIT2lLS&#10;C9S9CIIdUP8F1WmJ4KEOMwldBnWtpUo9UDeL+R/dPLXCqdQLkePdhSb//2Dl5+OT+4osDO9goAGm&#10;Jrx7BPnDMwv7VthG3SFC3ypRUeJFpCzrnc/PTyPVPvcRpOw/QUVDFocACWiosYusUJ+M0GkApwvp&#10;aghM0uX6erlerVacSfItbjbXq1UaSyby6blDHz4o6Fg0Co401QQvjo8+xHJEPoXEbBYetDFpssay&#10;vuCbtzdXY2NgdBWdMcxjU+4NsqOI2kgr9Uael2GdDqRQozvCuQSJPNLx3lYpSxDajDZVYuyZn0jJ&#10;SE4YyoHpquBXMUGkq4TqRIQhjIKkD0RGC/iLs57EWHD/8yBQcWY+WiI9KncycDLKyRBW0tOCB85G&#10;cx9GhR8c6qYl5HGsFu5oMLVOlD1XcS6XBJaYPH+GqOCX5xT1/GV3vwEAAP//AwBQSwMEFAAGAAgA&#10;AAAhAKLAkx3fAAAACgEAAA8AAABkcnMvZG93bnJldi54bWxMj8FOwzAQRO9I/IO1SNyoU1KlJcSp&#10;UAUIcSPtgeMmXpIIex3FTpvy9bgnOM7OaOZtsZ2tEUcafe9YwXKRgCBunO65VXDYv9xtQPiArNE4&#10;JgVn8rAtr68KzLU78Qcdq9CKWMI+RwVdCEMupW86sugXbiCO3pcbLYYox1bqEU+x3Bp5nySZtNhz&#10;XOhwoF1HzXc1WQXvZ/Nq9Nt+2j30G1N/VocfxGelbm/mp0cQgebwF4YLfkSHMjLVbmLthVGwXq9i&#10;UkGaZCAu/jLN1iDqeFmlGciykP9fKH8BAAD//wMAUEsBAi0AFAAGAAgAAAAhALaDOJL+AAAA4QEA&#10;ABMAAAAAAAAAAAAAAAAAAAAAAFtDb250ZW50X1R5cGVzXS54bWxQSwECLQAUAAYACAAAACEAOP0h&#10;/9YAAACUAQAACwAAAAAAAAAAAAAAAAAvAQAAX3JlbHMvLnJlbHNQSwECLQAUAAYACAAAACEAwAof&#10;ERACAAD6AwAADgAAAAAAAAAAAAAAAAAuAgAAZHJzL2Uyb0RvYy54bWxQSwECLQAUAAYACAAAACEA&#10;osCTHd8AAAAKAQAADwAAAAAAAAAAAAAAAABqBAAAZHJzL2Rvd25yZXYueG1sUEsFBgAAAAAEAAQA&#10;8wAAAHYFAAAAAA==&#10;" filled="f" strokeweight=".23592mm">
                <v:textbox inset="0,0,0,0">
                  <w:txbxContent>
                    <w:p w14:paraId="150B3E90" w14:textId="77777777" w:rsidR="00421062" w:rsidRDefault="00421062" w:rsidP="00421062">
                      <w:pPr>
                        <w:spacing w:line="252" w:lineRule="auto"/>
                        <w:ind w:left="93" w:right="1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We will only collect data for </w:t>
                      </w:r>
                      <w:r>
                        <w:rPr>
                          <w:sz w:val="20"/>
                        </w:rPr>
                        <w:t>specified, explicit and legitimate use in relation to the recruitment process. By signing this application</w:t>
                      </w:r>
                      <w:r>
                        <w:rPr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form,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consent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holding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contained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form.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successfully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shortlisted, data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will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also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include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shortlisting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scoring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interview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records.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would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like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keep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until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vacancy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filled. (We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cannot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estimate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exact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time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period,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but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will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consider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period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over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when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candidate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accepts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our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job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offer for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position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which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considering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you).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When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period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over,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will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either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delete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 that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would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like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keep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database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future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roles.</w:t>
                      </w:r>
                    </w:p>
                    <w:p w14:paraId="150B3E91" w14:textId="77777777" w:rsidR="00421062" w:rsidRPr="00D77DBC" w:rsidRDefault="00421062" w:rsidP="00421062">
                      <w:pPr>
                        <w:spacing w:before="142" w:line="254" w:lineRule="auto"/>
                        <w:ind w:left="93" w:right="247"/>
                        <w:rPr>
                          <w:sz w:val="20"/>
                          <w:szCs w:val="20"/>
                        </w:rPr>
                      </w:pPr>
                      <w:r w:rsidRPr="00D77DBC">
                        <w:rPr>
                          <w:sz w:val="20"/>
                          <w:szCs w:val="20"/>
                        </w:rPr>
                        <w:t>We</w:t>
                      </w:r>
                      <w:r w:rsidRPr="00D77DBC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have</w:t>
                      </w:r>
                      <w:r w:rsidRPr="00D77DBC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privacy</w:t>
                      </w:r>
                      <w:r w:rsidRPr="00D77DBC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policies</w:t>
                      </w:r>
                      <w:r w:rsidRPr="00D77DBC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that</w:t>
                      </w:r>
                      <w:r w:rsidRPr="00D77DBC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you</w:t>
                      </w:r>
                      <w:r w:rsidRPr="00D77DBC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can</w:t>
                      </w:r>
                      <w:r w:rsidRPr="00D77DBC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request</w:t>
                      </w:r>
                      <w:r w:rsidRPr="00D77DBC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for</w:t>
                      </w:r>
                      <w:r w:rsidRPr="00D77DBC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further</w:t>
                      </w:r>
                      <w:r w:rsidRPr="00D77DBC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information.</w:t>
                      </w:r>
                      <w:r w:rsidRPr="00D77DBC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Please</w:t>
                      </w:r>
                      <w:r w:rsidRPr="00D77DBC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be</w:t>
                      </w:r>
                      <w:r w:rsidRPr="00D77DBC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assured</w:t>
                      </w:r>
                      <w:r w:rsidRPr="00D77DBC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that</w:t>
                      </w:r>
                      <w:r w:rsidRPr="00D77DBC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your</w:t>
                      </w:r>
                      <w:r w:rsidRPr="00D77DBC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data</w:t>
                      </w:r>
                      <w:r w:rsidRPr="00D77DBC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will</w:t>
                      </w:r>
                      <w:r w:rsidRPr="00D77DBC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be</w:t>
                      </w:r>
                      <w:r w:rsidRPr="00D77DBC">
                        <w:rPr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securely stored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by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the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Registered</w:t>
                      </w:r>
                      <w:r w:rsidRPr="00D77DBC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Manager</w:t>
                      </w:r>
                      <w:r w:rsidRPr="00D77DBC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and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only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used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for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the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purposes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of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recruiting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for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this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vacant</w:t>
                      </w:r>
                      <w:r w:rsidRPr="00D77DBC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77DBC">
                        <w:rPr>
                          <w:sz w:val="20"/>
                          <w:szCs w:val="20"/>
                        </w:rPr>
                        <w:t>post.</w:t>
                      </w:r>
                    </w:p>
                    <w:p w14:paraId="150B3E92" w14:textId="77777777" w:rsidR="00421062" w:rsidRDefault="00421062" w:rsidP="00421062">
                      <w:pPr>
                        <w:spacing w:before="138" w:line="252" w:lineRule="auto"/>
                        <w:ind w:left="93" w:right="9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have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right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forgotten,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rectify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access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data,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restrict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processing,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withdraw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consent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 be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kept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informed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about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processing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data.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would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like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discuss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further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withdraw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consent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at any time, please contact the 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Registered Manager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discuss.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0B3E67" w14:textId="77777777" w:rsidR="00421062" w:rsidRDefault="00421062" w:rsidP="00421062">
      <w:pPr>
        <w:pStyle w:val="BodyText"/>
        <w:rPr>
          <w:rFonts w:ascii="Times New Roman"/>
          <w:sz w:val="20"/>
        </w:rPr>
      </w:pPr>
    </w:p>
    <w:p w14:paraId="150B3E68" w14:textId="77777777" w:rsidR="00421062" w:rsidRDefault="00421062" w:rsidP="00421062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2648"/>
        <w:gridCol w:w="2648"/>
        <w:gridCol w:w="2648"/>
      </w:tblGrid>
      <w:tr w:rsidR="00421062" w14:paraId="150B3E6A" w14:textId="77777777" w:rsidTr="00421062">
        <w:trPr>
          <w:trHeight w:val="600"/>
        </w:trPr>
        <w:tc>
          <w:tcPr>
            <w:tcW w:w="10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69" w14:textId="77777777" w:rsidR="00421062" w:rsidRDefault="00421062">
            <w:pPr>
              <w:pStyle w:val="TableParagraph"/>
              <w:spacing w:before="106"/>
              <w:ind w:left="3602" w:right="35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Declaration</w:t>
            </w:r>
          </w:p>
        </w:tc>
      </w:tr>
      <w:tr w:rsidR="00421062" w14:paraId="150B3E6C" w14:textId="77777777" w:rsidTr="00421062">
        <w:trPr>
          <w:trHeight w:val="867"/>
        </w:trPr>
        <w:tc>
          <w:tcPr>
            <w:tcW w:w="10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6B" w14:textId="77777777" w:rsidR="00421062" w:rsidRDefault="00421062">
            <w:pPr>
              <w:pStyle w:val="TableParagraph"/>
              <w:spacing w:line="252" w:lineRule="auto"/>
              <w:ind w:left="99" w:right="844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complete.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deliberate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omission,</w:t>
            </w:r>
            <w:r>
              <w:rPr>
                <w:spacing w:val="-1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falsification</w:t>
            </w:r>
            <w:proofErr w:type="gram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or misrepresentation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grounds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rejecting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subsequent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dismissal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if employed.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clarification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details.</w:t>
            </w:r>
          </w:p>
        </w:tc>
      </w:tr>
      <w:tr w:rsidR="00421062" w14:paraId="150B3E6F" w14:textId="77777777" w:rsidTr="00421062">
        <w:trPr>
          <w:trHeight w:val="600"/>
        </w:trPr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6D" w14:textId="77777777" w:rsidR="00421062" w:rsidRDefault="00421062">
            <w:pPr>
              <w:pStyle w:val="TableParagraph"/>
              <w:spacing w:before="106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Print Full Name:</w:t>
            </w:r>
          </w:p>
        </w:tc>
        <w:tc>
          <w:tcPr>
            <w:tcW w:w="7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6E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1062" w14:paraId="150B3E74" w14:textId="77777777" w:rsidTr="00421062">
        <w:trPr>
          <w:trHeight w:val="600"/>
        </w:trPr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70" w14:textId="77777777" w:rsidR="00421062" w:rsidRDefault="00421062">
            <w:pPr>
              <w:pStyle w:val="TableParagraph"/>
              <w:spacing w:before="106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71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3E72" w14:textId="77777777" w:rsidR="00421062" w:rsidRDefault="00421062"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3E73" w14:textId="77777777" w:rsidR="00421062" w:rsidRDefault="004210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0B3E75" w14:textId="77777777" w:rsidR="00421062" w:rsidRDefault="00421062" w:rsidP="00421062">
      <w:pPr>
        <w:widowControl/>
        <w:autoSpaceDE/>
        <w:autoSpaceDN/>
        <w:rPr>
          <w:rFonts w:ascii="Times New Roman"/>
          <w:sz w:val="18"/>
        </w:rPr>
        <w:sectPr w:rsidR="00421062">
          <w:pgSz w:w="11900" w:h="16840"/>
          <w:pgMar w:top="1280" w:right="420" w:bottom="420" w:left="580" w:header="0" w:footer="220" w:gutter="0"/>
          <w:cols w:space="720"/>
        </w:sectPr>
      </w:pPr>
    </w:p>
    <w:p w14:paraId="150B3E76" w14:textId="77777777" w:rsidR="0073363E" w:rsidRDefault="0073363E" w:rsidP="007F7FFD">
      <w:pPr>
        <w:spacing w:before="94"/>
        <w:jc w:val="both"/>
        <w:rPr>
          <w:b/>
          <w:sz w:val="20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0B3E84" wp14:editId="150B3E85">
                <wp:simplePos x="0" y="0"/>
                <wp:positionH relativeFrom="page">
                  <wp:posOffset>95250</wp:posOffset>
                </wp:positionH>
                <wp:positionV relativeFrom="paragraph">
                  <wp:posOffset>-4595495</wp:posOffset>
                </wp:positionV>
                <wp:extent cx="10058400" cy="10756900"/>
                <wp:effectExtent l="0" t="0" r="0" b="103251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58400" cy="10756900"/>
                        </a:xfrm>
                        <a:custGeom>
                          <a:avLst/>
                          <a:gdLst>
                            <a:gd name="T0" fmla="+- 0 11367 150"/>
                            <a:gd name="T1" fmla="*/ T0 w 15840"/>
                            <a:gd name="T2" fmla="+- 0 -19 -7237"/>
                            <a:gd name="T3" fmla="*/ -19 h 16940"/>
                            <a:gd name="T4" fmla="+- 0 787 150"/>
                            <a:gd name="T5" fmla="*/ T4 w 15840"/>
                            <a:gd name="T6" fmla="+- 0 -19 -7237"/>
                            <a:gd name="T7" fmla="*/ -19 h 16940"/>
                            <a:gd name="T8" fmla="+- 0 774 150"/>
                            <a:gd name="T9" fmla="*/ T8 w 15840"/>
                            <a:gd name="T10" fmla="+- 0 -19 -7237"/>
                            <a:gd name="T11" fmla="*/ -19 h 16940"/>
                            <a:gd name="T12" fmla="+- 0 774 150"/>
                            <a:gd name="T13" fmla="*/ T12 w 15840"/>
                            <a:gd name="T14" fmla="+- 0 596 -7237"/>
                            <a:gd name="T15" fmla="*/ 596 h 16940"/>
                            <a:gd name="T16" fmla="+- 0 11367 150"/>
                            <a:gd name="T17" fmla="*/ T16 w 15840"/>
                            <a:gd name="T18" fmla="+- 0 -19 -7237"/>
                            <a:gd name="T19" fmla="*/ -19 h 16940"/>
                            <a:gd name="T20" fmla="+- 0 11367 150"/>
                            <a:gd name="T21" fmla="*/ T20 w 15840"/>
                            <a:gd name="T22" fmla="+- 0 596 -7237"/>
                            <a:gd name="T23" fmla="*/ 596 h 16940"/>
                            <a:gd name="T24" fmla="+- 0 774 150"/>
                            <a:gd name="T25" fmla="*/ T24 w 15840"/>
                            <a:gd name="T26" fmla="+- 0 596 -7237"/>
                            <a:gd name="T27" fmla="*/ 596 h 16940"/>
                            <a:gd name="T28" fmla="+- 0 11367 150"/>
                            <a:gd name="T29" fmla="*/ T28 w 15840"/>
                            <a:gd name="T30" fmla="+- 0 596 -7237"/>
                            <a:gd name="T31" fmla="*/ 596 h 16940"/>
                            <a:gd name="T32" fmla="+- 0 11367 150"/>
                            <a:gd name="T33" fmla="*/ T32 w 15840"/>
                            <a:gd name="T34" fmla="+- 0 11309 -7237"/>
                            <a:gd name="T35" fmla="*/ 11309 h 16940"/>
                            <a:gd name="T36" fmla="+- 0 774 150"/>
                            <a:gd name="T37" fmla="*/ T36 w 15840"/>
                            <a:gd name="T38" fmla="+- 0 11309 -7237"/>
                            <a:gd name="T39" fmla="*/ 11309 h 16940"/>
                            <a:gd name="T40" fmla="+- 0 774 150"/>
                            <a:gd name="T41" fmla="*/ T40 w 15840"/>
                            <a:gd name="T42" fmla="+- 0 596 -7237"/>
                            <a:gd name="T43" fmla="*/ 596 h 16940"/>
                            <a:gd name="T44" fmla="+- 0 774 150"/>
                            <a:gd name="T45" fmla="*/ T44 w 15840"/>
                            <a:gd name="T46" fmla="+- 0 11296 -7237"/>
                            <a:gd name="T47" fmla="*/ 11296 h 16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5840" h="16940">
                              <a:moveTo>
                                <a:pt x="11217" y="7218"/>
                              </a:moveTo>
                              <a:lnTo>
                                <a:pt x="637" y="7218"/>
                              </a:lnTo>
                              <a:moveTo>
                                <a:pt x="624" y="7218"/>
                              </a:moveTo>
                              <a:lnTo>
                                <a:pt x="624" y="7833"/>
                              </a:lnTo>
                              <a:moveTo>
                                <a:pt x="11217" y="7218"/>
                              </a:moveTo>
                              <a:lnTo>
                                <a:pt x="11217" y="7833"/>
                              </a:lnTo>
                              <a:lnTo>
                                <a:pt x="624" y="7833"/>
                              </a:lnTo>
                              <a:moveTo>
                                <a:pt x="11217" y="7833"/>
                              </a:moveTo>
                              <a:lnTo>
                                <a:pt x="11217" y="18546"/>
                              </a:lnTo>
                              <a:lnTo>
                                <a:pt x="624" y="18546"/>
                              </a:lnTo>
                              <a:moveTo>
                                <a:pt x="624" y="7833"/>
                              </a:moveTo>
                              <a:lnTo>
                                <a:pt x="624" y="18533"/>
                              </a:lnTo>
                            </a:path>
                          </a:pathLst>
                        </a:custGeom>
                        <a:noFill/>
                        <a:ln w="84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D376D" id="Freeform 11" o:spid="_x0000_s1026" style="position:absolute;margin-left:7.5pt;margin-top:-361.85pt;width:11in;height:84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40,1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9/ZwQAABUQAAAOAAAAZHJzL2Uyb0RvYy54bWysV1uPqzYQfq/U/2Dx2Go3GEhIos0eVWd7&#10;qkqnF+nQH+BwCaiAqe1c9vz6zhgIdnaN0ksekIk/xt/MNx57nj5cmpqcciEr3u48+uh7JG9TnlXt&#10;Yef9kXx6WHtEKtZmrOZtvvNec+l9eP72m6dzt80DXvI6ywUBI63cnrudVyrVbRcLmZZ5w+Qj7/IW&#10;JgsuGqbgVRwWmWBnsN7Ui8D3V4szF1kneJpLCf++9JPes7ZfFHmqfisKmStS7zzgpvRT6Ocen4vn&#10;J7Y9CNaVVTrQYP+CRcOqFha9mnphipGjqN6YaqpUcMkL9ZjyZsGLokpz7QN4Q/0bb76UrMu1LxAc&#10;2V3DJP8/s+mvpy/d7wKpy+4zT/+UEJHFuZPb6wy+SMCQ/fkXnoGG7Ki4dvZSiAa/BDfIRcf09RrT&#10;/KJICn9S31+uIx9in8Ik9ePlagNvuArbjgbSo1Q/5VwbY6fPUvWyZDDSQc1IyxpYOQEzRVODQt8/&#10;EJ9QGq5iQpejjFcYHWHfLUjikzNggMMg9hUVjCht7IFuyEMchPEtLBxhYAxBJaGrzVtr0QjT1uL1&#10;u8SWIwiJRS5iqxE1TyweYfPEYAcaMYvj6L2IbUYQElu7iFE7/s6QUVOAmZhRWwIHN2oqkNDAyc6W&#10;YLlZvS8oNVVAlENRauvgzjZTiISunPxsJdzRM8WYiV5gq+HkF5hqJIF7P9hqOOMXmHrMxC+w9XCo&#10;G5hqJIFzUwS2Gm52phpz7Gw13NEz1UgC594IbTWc/EJTjRl+oa2Gk19oqpGEzt0R2mqAPd9V8ExF&#10;epxjh4S2Jg6FoaQOFQiLS+jcH+EbRZwMTU1mGUKdvqP6RaYmSeTcIZGtiVPjyNRkRuPI1sQRv8jU&#10;I4mcOySy1aA0cFXAyFSkxxkKw8F8GI9eVo6ncXpph+MYRoTh/c7Xt4COSzz9E4ghnPBJOJztgMKz&#10;2wEGlxCsD1tYbx4MaiMYTpX+2jCPxuNCw5f3wSEWGr65C47FFOFQBO8hg9VNw+/zNBhchSJxj3Xc&#10;+2g9vM9V3Igafp+ruCsQDtl8DxlMUw23XO3FHTJHwH389iYuPAI38T0uwbYdU5hw45Cc4cqor26k&#10;hJG+duFcw095wjVKYe5BCtPetzig64HtBKpbE7wawmBAR8D0SaftrvAIA58M6AQZP7qBrkGUPlwj&#10;YPqkh/4jtgb4reVxhf9CYbI68bTtThToeglFxvbOxo4Rew852XfynSBOszfhhfzCpNHtxDV7MOmM&#10;lqLln6q61glWt5hT62gT6toleV1lOIm5JMVh/7EW5MSwWdS/wVcL1gmpXpgse5yeQhjbCn5sMz0q&#10;c5b9OIwVq+p+DKxqqIm6u8KGCptUud3z7BWaK8H73hR6aRiUXHz1yBn60p0n/zoykXuk/rmFxm9D&#10;IzzTlH6JljFeAoU5szdnWJuCqZ2nPKjYOPyo+ub32InqUMJKVMeh5T9AU1dU2Hhpfj2r4QV6Tx3f&#10;oU/G5tZ816ipm3/+GwAA//8DAFBLAwQUAAYACAAAACEA/N3s++EAAAAMAQAADwAAAGRycy9kb3du&#10;cmV2LnhtbEyPzU7DMBCE70i8g7VI3FqH/pAmxKmgEuKAKrWl3DfxkkSJ7Sh228DTsz3BcWZHs99k&#10;69F04kyDb5xV8DCNQJAtnW5speD48TpZgfABrcbOWVLwTR7W+e1Nhql2F7un8yFUgkusT1FBHUKf&#10;SunLmgz6qevJ8u3LDQYDy6GSesALl5tOzqLoURpsLH+osadNTWV7OBkF/aLdbsj/7N7Nbo+Lz7eX&#10;1hW1Uvd34/MTiEBj+AvDFZ/RIWemwp2s9qJjveQpQcEkns1jENfEMknYKxQkcTQHmWfy/4j8FwAA&#10;//8DAFBLAQItABQABgAIAAAAIQC2gziS/gAAAOEBAAATAAAAAAAAAAAAAAAAAAAAAABbQ29udGVu&#10;dF9UeXBlc10ueG1sUEsBAi0AFAAGAAgAAAAhADj9If/WAAAAlAEAAAsAAAAAAAAAAAAAAAAALwEA&#10;AF9yZWxzLy5yZWxzUEsBAi0AFAAGAAgAAAAhAJ/mb39nBAAAFRAAAA4AAAAAAAAAAAAAAAAALgIA&#10;AGRycy9lMm9Eb2MueG1sUEsBAi0AFAAGAAgAAAAhAPzd7PvhAAAADAEAAA8AAAAAAAAAAAAAAAAA&#10;wQYAAGRycy9kb3ducmV2LnhtbFBLBQYAAAAABAAEAPMAAADPBwAAAAA=&#10;" path="m11217,7218r-10580,m624,7218r,615m11217,7218r,615l624,7833t10593,l11217,18546r-10593,m624,7833r,10700e" filled="f" strokeweight=".23592mm">
                <v:path arrowok="t" o:connecttype="custom" o:connectlocs="7122795,-12065;404495,-12065;396240,-12065;396240,378460;7122795,-12065;7122795,378460;396240,378460;7122795,378460;7122795,7181215;396240,7181215;396240,378460;396240,7172960" o:connectangles="0,0,0,0,0,0,0,0,0,0,0,0"/>
                <w10:wrap anchorx="page"/>
              </v:shape>
            </w:pict>
          </mc:Fallback>
        </mc:AlternateContent>
      </w:r>
      <w:r w:rsidR="007F7FFD">
        <w:rPr>
          <w:b/>
          <w:sz w:val="20"/>
        </w:rPr>
        <w:t xml:space="preserve">                                                               </w:t>
      </w:r>
      <w:r>
        <w:rPr>
          <w:b/>
          <w:sz w:val="20"/>
        </w:rPr>
        <w:t>Supporting Statement</w:t>
      </w:r>
    </w:p>
    <w:p w14:paraId="150B3E77" w14:textId="77777777" w:rsidR="0073363E" w:rsidRDefault="0073363E" w:rsidP="0073363E">
      <w:pPr>
        <w:pStyle w:val="BodyText"/>
        <w:spacing w:before="2"/>
        <w:rPr>
          <w:b/>
          <w:sz w:val="24"/>
        </w:rPr>
      </w:pPr>
    </w:p>
    <w:p w14:paraId="150B3E78" w14:textId="77777777" w:rsidR="00735423" w:rsidRDefault="0073363E" w:rsidP="00735423">
      <w:pPr>
        <w:spacing w:line="252" w:lineRule="auto"/>
        <w:ind w:left="293" w:right="258"/>
        <w:rPr>
          <w:sz w:val="20"/>
        </w:rPr>
      </w:pPr>
      <w:r>
        <w:rPr>
          <w:sz w:val="20"/>
        </w:rPr>
        <w:t>Please</w:t>
      </w:r>
      <w:r>
        <w:rPr>
          <w:spacing w:val="-17"/>
          <w:sz w:val="20"/>
        </w:rPr>
        <w:t xml:space="preserve"> </w:t>
      </w:r>
      <w:r>
        <w:rPr>
          <w:sz w:val="20"/>
        </w:rPr>
        <w:t>add</w:t>
      </w:r>
      <w:r>
        <w:rPr>
          <w:spacing w:val="-17"/>
          <w:sz w:val="20"/>
        </w:rPr>
        <w:t xml:space="preserve"> </w:t>
      </w:r>
      <w:r>
        <w:rPr>
          <w:sz w:val="20"/>
        </w:rPr>
        <w:t>here</w:t>
      </w:r>
      <w:r>
        <w:rPr>
          <w:spacing w:val="-17"/>
          <w:sz w:val="20"/>
        </w:rPr>
        <w:t xml:space="preserve"> </w:t>
      </w:r>
      <w:r>
        <w:rPr>
          <w:sz w:val="20"/>
        </w:rPr>
        <w:t>your</w:t>
      </w:r>
      <w:r>
        <w:rPr>
          <w:spacing w:val="-17"/>
          <w:sz w:val="20"/>
        </w:rPr>
        <w:t xml:space="preserve"> </w:t>
      </w:r>
      <w:r>
        <w:rPr>
          <w:sz w:val="20"/>
        </w:rPr>
        <w:t>reasons</w:t>
      </w:r>
      <w:r>
        <w:rPr>
          <w:spacing w:val="-17"/>
          <w:sz w:val="20"/>
        </w:rPr>
        <w:t xml:space="preserve"> </w:t>
      </w:r>
      <w:r>
        <w:rPr>
          <w:sz w:val="20"/>
        </w:rPr>
        <w:t>for</w:t>
      </w:r>
      <w:r>
        <w:rPr>
          <w:spacing w:val="-17"/>
          <w:sz w:val="20"/>
        </w:rPr>
        <w:t xml:space="preserve"> </w:t>
      </w:r>
      <w:r>
        <w:rPr>
          <w:sz w:val="20"/>
        </w:rPr>
        <w:t>applying.</w:t>
      </w:r>
      <w:r>
        <w:rPr>
          <w:spacing w:val="-17"/>
          <w:sz w:val="20"/>
        </w:rPr>
        <w:t xml:space="preserve"> </w:t>
      </w:r>
      <w:r>
        <w:rPr>
          <w:sz w:val="20"/>
        </w:rPr>
        <w:t>You</w:t>
      </w:r>
      <w:r>
        <w:rPr>
          <w:spacing w:val="-17"/>
          <w:sz w:val="20"/>
        </w:rPr>
        <w:t xml:space="preserve"> </w:t>
      </w:r>
      <w:r>
        <w:rPr>
          <w:sz w:val="20"/>
        </w:rPr>
        <w:t>should</w:t>
      </w:r>
      <w:r>
        <w:rPr>
          <w:spacing w:val="-17"/>
          <w:sz w:val="20"/>
        </w:rPr>
        <w:t xml:space="preserve"> </w:t>
      </w:r>
      <w:r>
        <w:rPr>
          <w:sz w:val="20"/>
        </w:rPr>
        <w:t>refer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job</w:t>
      </w:r>
      <w:r>
        <w:rPr>
          <w:spacing w:val="-17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z w:val="20"/>
        </w:rPr>
        <w:t>person</w:t>
      </w:r>
      <w:r>
        <w:rPr>
          <w:spacing w:val="-17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guide</w:t>
      </w:r>
      <w:r>
        <w:rPr>
          <w:spacing w:val="-17"/>
          <w:sz w:val="20"/>
        </w:rPr>
        <w:t xml:space="preserve"> </w:t>
      </w:r>
      <w:r>
        <w:rPr>
          <w:sz w:val="20"/>
        </w:rPr>
        <w:t>you. It</w:t>
      </w:r>
      <w:r>
        <w:rPr>
          <w:spacing w:val="-12"/>
          <w:sz w:val="20"/>
        </w:rPr>
        <w:t xml:space="preserve"> </w:t>
      </w:r>
      <w:r>
        <w:rPr>
          <w:sz w:val="20"/>
        </w:rPr>
        <w:t>would</w:t>
      </w:r>
      <w:r>
        <w:rPr>
          <w:spacing w:val="-12"/>
          <w:sz w:val="20"/>
        </w:rPr>
        <w:t xml:space="preserve"> </w:t>
      </w:r>
      <w:r>
        <w:rPr>
          <w:sz w:val="20"/>
        </w:rPr>
        <w:t>also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value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describe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particular</w:t>
      </w:r>
      <w:r>
        <w:rPr>
          <w:spacing w:val="-12"/>
          <w:sz w:val="20"/>
        </w:rPr>
        <w:t xml:space="preserve"> </w:t>
      </w:r>
      <w:r>
        <w:rPr>
          <w:sz w:val="20"/>
        </w:rPr>
        <w:t>strengths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talents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z w:val="20"/>
        </w:rPr>
        <w:t>you</w:t>
      </w:r>
      <w:r>
        <w:rPr>
          <w:spacing w:val="-12"/>
          <w:sz w:val="20"/>
        </w:rPr>
        <w:t xml:space="preserve"> </w:t>
      </w:r>
      <w:r>
        <w:rPr>
          <w:sz w:val="20"/>
        </w:rPr>
        <w:t>apart</w:t>
      </w:r>
      <w:r>
        <w:rPr>
          <w:spacing w:val="-12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others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well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including skills gained from work, home and other</w:t>
      </w:r>
      <w:r>
        <w:rPr>
          <w:spacing w:val="-27"/>
          <w:sz w:val="20"/>
        </w:rPr>
        <w:t xml:space="preserve"> </w:t>
      </w:r>
      <w:r w:rsidR="00735423">
        <w:rPr>
          <w:sz w:val="20"/>
        </w:rPr>
        <w:t>activities.</w:t>
      </w:r>
    </w:p>
    <w:p w14:paraId="150B3E79" w14:textId="77777777" w:rsidR="004D1461" w:rsidRDefault="00735423" w:rsidP="00735423">
      <w:r>
        <w:t xml:space="preserve"> </w:t>
      </w:r>
    </w:p>
    <w:sectPr w:rsidR="004D1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6211" w14:textId="77777777" w:rsidR="00990B68" w:rsidRDefault="00990B68" w:rsidP="0073363E">
      <w:r>
        <w:separator/>
      </w:r>
    </w:p>
  </w:endnote>
  <w:endnote w:type="continuationSeparator" w:id="0">
    <w:p w14:paraId="15942D28" w14:textId="77777777" w:rsidR="00990B68" w:rsidRDefault="00990B68" w:rsidP="0073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D921" w14:textId="77777777" w:rsidR="00990B68" w:rsidRDefault="00990B68" w:rsidP="0073363E">
      <w:r>
        <w:separator/>
      </w:r>
    </w:p>
  </w:footnote>
  <w:footnote w:type="continuationSeparator" w:id="0">
    <w:p w14:paraId="002E4AEC" w14:textId="77777777" w:rsidR="00990B68" w:rsidRDefault="00990B68" w:rsidP="0073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3E8A" w14:textId="77777777" w:rsidR="0073363E" w:rsidRDefault="0073363E">
    <w:pPr>
      <w:pStyle w:val="Header"/>
    </w:pPr>
  </w:p>
  <w:p w14:paraId="150B3E8B" w14:textId="77777777" w:rsidR="0073363E" w:rsidRDefault="00733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415580"/>
    <w:multiLevelType w:val="hybridMultilevel"/>
    <w:tmpl w:val="434C310C"/>
    <w:lvl w:ilvl="0" w:tplc="08CCDFE8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905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181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321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62"/>
    <w:rsid w:val="00046A1A"/>
    <w:rsid w:val="00080CCF"/>
    <w:rsid w:val="000B5CA4"/>
    <w:rsid w:val="000D44AC"/>
    <w:rsid w:val="000E03C3"/>
    <w:rsid w:val="001A4190"/>
    <w:rsid w:val="001E144E"/>
    <w:rsid w:val="00256DBF"/>
    <w:rsid w:val="003D6991"/>
    <w:rsid w:val="00421062"/>
    <w:rsid w:val="00453FE7"/>
    <w:rsid w:val="0046614A"/>
    <w:rsid w:val="004A6B47"/>
    <w:rsid w:val="004D1461"/>
    <w:rsid w:val="00534F87"/>
    <w:rsid w:val="005E038D"/>
    <w:rsid w:val="006662BA"/>
    <w:rsid w:val="006A21B2"/>
    <w:rsid w:val="006D67BE"/>
    <w:rsid w:val="00707783"/>
    <w:rsid w:val="0073363E"/>
    <w:rsid w:val="00735423"/>
    <w:rsid w:val="007B2541"/>
    <w:rsid w:val="007D2101"/>
    <w:rsid w:val="007F7FFD"/>
    <w:rsid w:val="0080688A"/>
    <w:rsid w:val="00811811"/>
    <w:rsid w:val="008A2707"/>
    <w:rsid w:val="008D38A8"/>
    <w:rsid w:val="00923EF6"/>
    <w:rsid w:val="00932492"/>
    <w:rsid w:val="00973DBC"/>
    <w:rsid w:val="00990B68"/>
    <w:rsid w:val="009F3C63"/>
    <w:rsid w:val="00A23801"/>
    <w:rsid w:val="00A40D6A"/>
    <w:rsid w:val="00A51A97"/>
    <w:rsid w:val="00A57B8F"/>
    <w:rsid w:val="00AA29C3"/>
    <w:rsid w:val="00B46226"/>
    <w:rsid w:val="00C520DD"/>
    <w:rsid w:val="00CF31EF"/>
    <w:rsid w:val="00D16453"/>
    <w:rsid w:val="00D41962"/>
    <w:rsid w:val="00D77DBC"/>
    <w:rsid w:val="00E47E36"/>
    <w:rsid w:val="00F65C31"/>
    <w:rsid w:val="00F74EE4"/>
    <w:rsid w:val="00FA1D52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3C2D"/>
  <w15:docId w15:val="{D8F6F521-7BA3-4E3A-B95D-5AD16A7D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1062"/>
    <w:pPr>
      <w:widowControl w:val="0"/>
      <w:autoSpaceDE w:val="0"/>
      <w:autoSpaceDN w:val="0"/>
      <w:spacing w:after="0"/>
    </w:pPr>
    <w:rPr>
      <w:rFonts w:ascii="Arial" w:eastAsia="Arial" w:hAnsi="Arial" w:cs="Arial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421062"/>
    <w:pPr>
      <w:spacing w:before="94"/>
      <w:ind w:left="186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421062"/>
    <w:pPr>
      <w:ind w:left="186"/>
      <w:outlineLvl w:val="1"/>
    </w:pPr>
    <w:rPr>
      <w:sz w:val="20"/>
      <w:szCs w:val="20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421062"/>
    <w:pPr>
      <w:spacing w:before="34"/>
      <w:ind w:left="1178" w:hanging="322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21062"/>
    <w:rPr>
      <w:rFonts w:ascii="Arial" w:eastAsia="Arial" w:hAnsi="Arial" w:cs="Arial"/>
      <w:b/>
      <w:bCs/>
      <w:sz w:val="20"/>
      <w:szCs w:val="20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421062"/>
    <w:rPr>
      <w:rFonts w:ascii="Arial" w:eastAsia="Arial" w:hAnsi="Arial" w:cs="Arial"/>
      <w:sz w:val="20"/>
      <w:szCs w:val="20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421062"/>
    <w:rPr>
      <w:rFonts w:ascii="Arial" w:eastAsia="Arial" w:hAnsi="Arial" w:cs="Arial"/>
      <w:b/>
      <w:bCs/>
      <w:sz w:val="18"/>
      <w:szCs w:val="18"/>
      <w:lang w:val="en-US"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21062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21062"/>
    <w:rPr>
      <w:rFonts w:ascii="Arial" w:eastAsia="Arial" w:hAnsi="Arial" w:cs="Arial"/>
      <w:sz w:val="18"/>
      <w:szCs w:val="18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62"/>
    <w:rPr>
      <w:rFonts w:ascii="Tahoma" w:eastAsia="Arial" w:hAnsi="Tahoma" w:cs="Tahoma"/>
      <w:sz w:val="16"/>
      <w:szCs w:val="16"/>
      <w:lang w:val="en-US" w:bidi="en-US"/>
    </w:rPr>
  </w:style>
  <w:style w:type="paragraph" w:styleId="ListParagraph">
    <w:name w:val="List Paragraph"/>
    <w:basedOn w:val="Normal"/>
    <w:uiPriority w:val="1"/>
    <w:qFormat/>
    <w:rsid w:val="00421062"/>
    <w:pPr>
      <w:spacing w:before="101"/>
      <w:ind w:left="1191" w:hanging="214"/>
    </w:pPr>
  </w:style>
  <w:style w:type="paragraph" w:customStyle="1" w:styleId="TableParagraph">
    <w:name w:val="Table Paragraph"/>
    <w:basedOn w:val="Normal"/>
    <w:uiPriority w:val="1"/>
    <w:qFormat/>
    <w:rsid w:val="00421062"/>
  </w:style>
  <w:style w:type="character" w:styleId="Hyperlink">
    <w:name w:val="Hyperlink"/>
    <w:basedOn w:val="DefaultParagraphFont"/>
    <w:uiPriority w:val="99"/>
    <w:semiHidden/>
    <w:unhideWhenUsed/>
    <w:rsid w:val="004210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106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63E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33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63E"/>
    <w:rPr>
      <w:rFonts w:ascii="Arial" w:eastAsia="Arial" w:hAnsi="Arial" w:cs="Arial"/>
      <w:lang w:val="en-US" w:bidi="en-US"/>
    </w:rPr>
  </w:style>
  <w:style w:type="character" w:styleId="LineNumber">
    <w:name w:val="line number"/>
    <w:basedOn w:val="DefaultParagraphFont"/>
    <w:uiPriority w:val="99"/>
    <w:semiHidden/>
    <w:unhideWhenUsed/>
    <w:rsid w:val="00735423"/>
  </w:style>
  <w:style w:type="paragraph" w:customStyle="1" w:styleId="TitleClause">
    <w:name w:val="Title Clause"/>
    <w:basedOn w:val="Normal"/>
    <w:rsid w:val="005E038D"/>
    <w:pPr>
      <w:keepNext/>
      <w:widowControl/>
      <w:numPr>
        <w:numId w:val="1"/>
      </w:numPr>
      <w:autoSpaceDE/>
      <w:autoSpaceDN/>
      <w:spacing w:before="240" w:after="240" w:line="300" w:lineRule="atLeast"/>
      <w:jc w:val="both"/>
    </w:pPr>
    <w:rPr>
      <w:rFonts w:eastAsiaTheme="minorHAnsi"/>
      <w:b/>
      <w:bCs/>
      <w:color w:val="000000"/>
      <w:lang w:val="en-GB" w:bidi="ar-SA"/>
    </w:rPr>
  </w:style>
  <w:style w:type="paragraph" w:customStyle="1" w:styleId="Untitledsubclause1">
    <w:name w:val="Untitled subclause 1"/>
    <w:basedOn w:val="Normal"/>
    <w:rsid w:val="005E038D"/>
    <w:pPr>
      <w:widowControl/>
      <w:numPr>
        <w:ilvl w:val="1"/>
        <w:numId w:val="1"/>
      </w:numPr>
      <w:autoSpaceDE/>
      <w:autoSpaceDN/>
      <w:spacing w:before="280" w:after="120" w:line="300" w:lineRule="atLeast"/>
      <w:jc w:val="both"/>
    </w:pPr>
    <w:rPr>
      <w:rFonts w:eastAsiaTheme="minorHAnsi"/>
      <w:color w:val="000000"/>
      <w:lang w:val="en-GB" w:bidi="ar-SA"/>
    </w:rPr>
  </w:style>
  <w:style w:type="paragraph" w:customStyle="1" w:styleId="Untitledsubclause2">
    <w:name w:val="Untitled subclause 2"/>
    <w:basedOn w:val="Normal"/>
    <w:rsid w:val="005E038D"/>
    <w:pPr>
      <w:widowControl/>
      <w:numPr>
        <w:ilvl w:val="2"/>
        <w:numId w:val="1"/>
      </w:numPr>
      <w:autoSpaceDE/>
      <w:autoSpaceDN/>
      <w:spacing w:after="120" w:line="300" w:lineRule="atLeast"/>
      <w:jc w:val="both"/>
    </w:pPr>
    <w:rPr>
      <w:rFonts w:eastAsiaTheme="minorHAnsi"/>
      <w:color w:val="000000"/>
      <w:lang w:val="en-GB" w:bidi="ar-SA"/>
    </w:rPr>
  </w:style>
  <w:style w:type="paragraph" w:customStyle="1" w:styleId="Untitledsubclause3">
    <w:name w:val="Untitled subclause 3"/>
    <w:basedOn w:val="Normal"/>
    <w:rsid w:val="005E038D"/>
    <w:pPr>
      <w:widowControl/>
      <w:numPr>
        <w:ilvl w:val="3"/>
        <w:numId w:val="1"/>
      </w:numPr>
      <w:autoSpaceDE/>
      <w:autoSpaceDN/>
      <w:spacing w:after="120" w:line="300" w:lineRule="atLeast"/>
      <w:jc w:val="both"/>
    </w:pPr>
    <w:rPr>
      <w:rFonts w:eastAsiaTheme="minorHAnsi"/>
      <w:color w:val="000000"/>
      <w:lang w:val="en-GB" w:bidi="ar-SA"/>
    </w:rPr>
  </w:style>
  <w:style w:type="paragraph" w:customStyle="1" w:styleId="Untitledsubclause4">
    <w:name w:val="Untitled subclause 4"/>
    <w:basedOn w:val="Normal"/>
    <w:rsid w:val="005E038D"/>
    <w:pPr>
      <w:widowControl/>
      <w:numPr>
        <w:ilvl w:val="4"/>
        <w:numId w:val="1"/>
      </w:numPr>
      <w:autoSpaceDE/>
      <w:autoSpaceDN/>
      <w:spacing w:after="120" w:line="300" w:lineRule="atLeast"/>
      <w:jc w:val="both"/>
    </w:pPr>
    <w:rPr>
      <w:rFonts w:eastAsiaTheme="minorHAnsi"/>
      <w:color w:val="00000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uk/definition-of-disability-under-equality-act-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5387D53B32641971C012674545E53" ma:contentTypeVersion="10" ma:contentTypeDescription="Create a new document." ma:contentTypeScope="" ma:versionID="246850ac2a0e7cb806eee2bf470f7a42">
  <xsd:schema xmlns:xsd="http://www.w3.org/2001/XMLSchema" xmlns:xs="http://www.w3.org/2001/XMLSchema" xmlns:p="http://schemas.microsoft.com/office/2006/metadata/properties" xmlns:ns2="4fe41396-326b-48ea-ae01-deefd5684fc0" targetNamespace="http://schemas.microsoft.com/office/2006/metadata/properties" ma:root="true" ma:fieldsID="a2713d83757b36a50277af66585c88d4" ns2:_="">
    <xsd:import namespace="4fe41396-326b-48ea-ae01-deefd5684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1396-326b-48ea-ae01-deefd5684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D28CF-DB15-457D-93D4-4407ADBA95D6}"/>
</file>

<file path=customXml/itemProps2.xml><?xml version="1.0" encoding="utf-8"?>
<ds:datastoreItem xmlns:ds="http://schemas.openxmlformats.org/officeDocument/2006/customXml" ds:itemID="{86A0538F-3D13-45A9-86F2-5347267AEE25}"/>
</file>

<file path=customXml/itemProps3.xml><?xml version="1.0" encoding="utf-8"?>
<ds:datastoreItem xmlns:ds="http://schemas.openxmlformats.org/officeDocument/2006/customXml" ds:itemID="{55BB57E2-BE5F-4127-B7E3-9B7ABC8E5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Care</dc:creator>
  <cp:lastModifiedBy>Bethany Hawkes</cp:lastModifiedBy>
  <cp:revision>8</cp:revision>
  <dcterms:created xsi:type="dcterms:W3CDTF">2022-03-15T14:27:00Z</dcterms:created>
  <dcterms:modified xsi:type="dcterms:W3CDTF">2022-04-28T13:26:00Z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0x0101008025387D53B32641971C012674545E53</vt:lpwstr>
  </property>
</Properties>
</file>